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7FE7" w14:textId="3FB340A7" w:rsidR="00310EBB" w:rsidRDefault="00310EBB" w:rsidP="000425D0">
      <w:pPr>
        <w:rPr>
          <w:sz w:val="28"/>
          <w:szCs w:val="32"/>
        </w:rPr>
      </w:pPr>
      <w:r w:rsidRPr="00AE06D4">
        <w:rPr>
          <w:sz w:val="28"/>
          <w:szCs w:val="32"/>
        </w:rPr>
        <w:t xml:space="preserve">List of operators </w:t>
      </w:r>
      <w:r w:rsidR="00030527">
        <w:rPr>
          <w:rFonts w:hint="eastAsia"/>
          <w:sz w:val="28"/>
          <w:szCs w:val="32"/>
        </w:rPr>
        <w:t>subject to EU 2018/848</w:t>
      </w:r>
    </w:p>
    <w:p w14:paraId="2FAA3DB6" w14:textId="3839FBA7" w:rsidR="00030527" w:rsidRDefault="00030527" w:rsidP="000425D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欧盟有机（EU 2018/848）获证组织清单</w:t>
      </w:r>
    </w:p>
    <w:p w14:paraId="1BF05338" w14:textId="189D540D" w:rsidR="00030527" w:rsidRPr="00030527" w:rsidRDefault="00030527" w:rsidP="00030527">
      <w:r w:rsidRPr="00030527">
        <w:t>Date/日期:</w:t>
      </w:r>
      <w:r w:rsidR="00CB351F">
        <w:t xml:space="preserve"> 2025-07-</w:t>
      </w:r>
      <w:r w:rsidR="00FA6C46">
        <w:t>0</w:t>
      </w:r>
      <w:r w:rsidR="00080B33">
        <w:t>4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6DB55080" w14:textId="0427AE5B" w:rsidR="00030527" w:rsidRPr="00030527" w:rsidRDefault="00030527" w:rsidP="00030527">
      <w:r w:rsidRPr="00030527">
        <w:t>Contact point for further information</w:t>
      </w:r>
      <w:r>
        <w:rPr>
          <w:rFonts w:hint="eastAsia"/>
        </w:rPr>
        <w:t>/联系方式</w:t>
      </w:r>
      <w:r w:rsidRPr="00030527">
        <w:t>:</w:t>
      </w:r>
      <w:r w:rsidR="00756A9C" w:rsidRPr="00756A9C">
        <w:t xml:space="preserve"> Email:li.zongye@bjchtc.com</w:t>
      </w:r>
      <w:r>
        <w:rPr>
          <w:rFonts w:hint="eastAsia"/>
        </w:rPr>
        <w:t xml:space="preserve">  phone: </w:t>
      </w:r>
      <w:r w:rsidRPr="00030527">
        <w:t>+86-010-63012535</w:t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  <w:r w:rsidRPr="00030527">
        <w:tab/>
      </w:r>
    </w:p>
    <w:p w14:paraId="5FDE3170" w14:textId="77C7421B" w:rsidR="00030527" w:rsidRPr="00030527" w:rsidRDefault="00030527" w:rsidP="00030527">
      <w:r w:rsidRPr="00030527">
        <w:t>A: 未加工的植物和植物产品，包括种子和其他的植物繁殖</w:t>
      </w:r>
      <w:r>
        <w:rPr>
          <w:rFonts w:hint="eastAsia"/>
        </w:rPr>
        <w:t>材料/</w:t>
      </w:r>
      <w:r w:rsidRPr="00030527">
        <w:t xml:space="preserve">unprocessed plants and plant products, including seeds and other plant reproductive material; </w:t>
      </w:r>
    </w:p>
    <w:p w14:paraId="4CE14376" w14:textId="71C398BB" w:rsidR="00030527" w:rsidRPr="00030527" w:rsidRDefault="00030527" w:rsidP="00030527">
      <w:pPr>
        <w:rPr>
          <w:sz w:val="28"/>
          <w:szCs w:val="32"/>
        </w:rPr>
      </w:pPr>
      <w:r w:rsidRPr="00030527">
        <w:t>D: 用作食品的加工农产品、加工水产品</w:t>
      </w:r>
      <w:r>
        <w:rPr>
          <w:rFonts w:hint="eastAsia"/>
        </w:rPr>
        <w:t>/</w:t>
      </w:r>
      <w:r w:rsidRPr="00030527">
        <w:t>processed agricultural products, including aquaculture products, for use as food;</w:t>
      </w:r>
    </w:p>
    <w:p w14:paraId="59D519A2" w14:textId="77777777" w:rsidR="00030527" w:rsidRDefault="00030527" w:rsidP="000425D0">
      <w:pPr>
        <w:rPr>
          <w:b/>
          <w:bCs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755"/>
        <w:gridCol w:w="1655"/>
        <w:gridCol w:w="1985"/>
        <w:gridCol w:w="1701"/>
        <w:gridCol w:w="1559"/>
        <w:gridCol w:w="1276"/>
        <w:gridCol w:w="1417"/>
        <w:gridCol w:w="1276"/>
        <w:gridCol w:w="850"/>
        <w:gridCol w:w="1276"/>
      </w:tblGrid>
      <w:tr w:rsidR="00030527" w:rsidRPr="00030527" w14:paraId="37EB3B3B" w14:textId="77777777" w:rsidTr="007B4110">
        <w:trPr>
          <w:trHeight w:val="10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A6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Operator Name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5CB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Main Country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国家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685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Address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地址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BE3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Certificate number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4322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Organic product(s)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有机产品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528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Product(s) in conversion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转换期产品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E4F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Validity of certificate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证书有效期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5AD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Certification Status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认证状态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1A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Product Cateogries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产品类别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EFE8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215C98"/>
                <w:kern w:val="0"/>
                <w:sz w:val="22"/>
              </w:rPr>
              <w:t>农户组织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E8B" w14:textId="77777777" w:rsidR="00030527" w:rsidRPr="00030527" w:rsidRDefault="00030527" w:rsidP="00030527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t>Number of members- Group of operators</w:t>
            </w:r>
            <w:r w:rsidRPr="00030527">
              <w:rPr>
                <w:rFonts w:ascii="Calibri" w:eastAsia="宋体" w:hAnsi="Calibri" w:cs="Calibri"/>
                <w:b/>
                <w:bCs/>
                <w:color w:val="215C98"/>
                <w:kern w:val="0"/>
                <w:sz w:val="22"/>
              </w:rPr>
              <w:br/>
            </w:r>
            <w:r w:rsidRPr="00030527">
              <w:rPr>
                <w:rFonts w:ascii="宋体" w:eastAsia="宋体" w:hAnsi="宋体" w:cs="Calibri" w:hint="eastAsia"/>
                <w:b/>
                <w:bCs/>
                <w:color w:val="156082"/>
                <w:kern w:val="0"/>
                <w:sz w:val="22"/>
              </w:rPr>
              <w:t>农户组织成员数</w:t>
            </w:r>
          </w:p>
        </w:tc>
      </w:tr>
      <w:tr w:rsidR="00F04250" w:rsidRPr="00030527" w14:paraId="273037E0" w14:textId="77777777" w:rsidTr="007B4110">
        <w:trPr>
          <w:trHeight w:val="7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1D1" w14:textId="77777777" w:rsidR="00F04250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 w:hint="eastAsia"/>
                <w:kern w:val="0"/>
                <w:sz w:val="22"/>
              </w:rPr>
              <w:t>北京益帆国际贸易有限公司</w:t>
            </w:r>
          </w:p>
          <w:p w14:paraId="6F068C08" w14:textId="4D403A68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>Beijing Yifan International Trade Co., Ltd.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DC2" w14:textId="072C6BAD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940" w14:textId="76391F64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469FC">
              <w:rPr>
                <w:rFonts w:ascii="Calibri" w:eastAsia="宋体" w:hAnsi="Calibri" w:cs="Calibri"/>
                <w:kern w:val="0"/>
                <w:sz w:val="22"/>
              </w:rPr>
              <w:t>12 floor 1501, No.71 Chaoyang Road,Chaoyang District, Beijing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3B3" w14:textId="18A1ED95" w:rsidR="00F04250" w:rsidRPr="00030527" w:rsidRDefault="004C079A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CN-BIO-182.156-0000005.2024.002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79A" w14:textId="5162F44F" w:rsidR="006F1357" w:rsidRPr="006F1357" w:rsidRDefault="00F04250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Organic 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egeta</w:t>
            </w:r>
            <w:r>
              <w:rPr>
                <w:rFonts w:ascii="Calibri" w:eastAsia="宋体" w:hAnsi="Calibri" w:cs="Calibri"/>
                <w:kern w:val="0"/>
                <w:sz w:val="22"/>
              </w:rPr>
              <w:t>ble Blended Oil Akonino Organic,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 Lactose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8469FC">
              <w:rPr>
                <w:rFonts w:ascii="Calibri" w:eastAsia="宋体" w:hAnsi="Calibri" w:cs="Calibri"/>
                <w:kern w:val="0"/>
                <w:sz w:val="22"/>
              </w:rPr>
              <w:t>Organic Demineralised Whey Powder 90%</w:t>
            </w:r>
            <w:r w:rsidR="006F1357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="006F1357">
              <w:t xml:space="preserve"> </w:t>
            </w:r>
            <w:r w:rsidR="006F1357" w:rsidRPr="006F1357">
              <w:rPr>
                <w:rFonts w:ascii="Calibri" w:eastAsia="宋体" w:hAnsi="Calibri" w:cs="Calibri"/>
                <w:kern w:val="0"/>
                <w:sz w:val="22"/>
              </w:rPr>
              <w:t>Organic Vegetable Blend Oil (containing1,3-Dioleic Acid-2-</w:t>
            </w:r>
          </w:p>
          <w:p w14:paraId="5F0B2D63" w14:textId="5357263E" w:rsidR="00F04250" w:rsidRPr="00030527" w:rsidRDefault="006F1357" w:rsidP="006F135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F1357">
              <w:rPr>
                <w:rFonts w:ascii="Calibri" w:eastAsia="宋体" w:hAnsi="Calibri" w:cs="Calibri"/>
                <w:kern w:val="0"/>
                <w:sz w:val="22"/>
              </w:rPr>
              <w:t>Palmitic Triglyceride) Infat Organic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1C1" w14:textId="20ACF5C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CD72" w14:textId="7BEA1479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2024.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09.08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A35" w14:textId="193BC467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1" w:name="OLE_LINK3"/>
            <w:bookmarkStart w:id="2" w:name="OLE_LINK4"/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  <w:bookmarkEnd w:id="1"/>
            <w:bookmarkEnd w:id="2"/>
            <w:r w:rsidRPr="000305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B26" w14:textId="50EE5481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6C0" w14:textId="68A24B9F" w:rsidR="00F04250" w:rsidRPr="00030527" w:rsidRDefault="00F0425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B91" w14:textId="265CB9EB" w:rsidR="00F04250" w:rsidRPr="00030527" w:rsidRDefault="00F0425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45253EA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17C7" w14:textId="77777777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bookmarkStart w:id="3" w:name="_Hlk179360560"/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黑龙江省</w:t>
            </w:r>
          </w:p>
          <w:p w14:paraId="7F0DA94B" w14:textId="10DC994B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五常金禾</w:t>
            </w:r>
          </w:p>
          <w:p w14:paraId="1068D298" w14:textId="4A249230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米业有限责任公司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Heilongjiang Province Wuchang Jinhe RiceIndustry</w:t>
            </w:r>
          </w:p>
          <w:p w14:paraId="4DB94139" w14:textId="2063C85E" w:rsidR="000A0C90" w:rsidRPr="008469FC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LLC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584" w14:textId="7A03689B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82AD" w14:textId="3AD53BD1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Minyi Town, Wuchang City Harbin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0C00" w14:textId="7EC603B4" w:rsidR="000A0C90" w:rsidRPr="008469FC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3E15" w14:textId="398FD35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C8D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DA7" w14:textId="7B9A5DBA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9.27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B71C" w14:textId="7FDFF602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ED1" w14:textId="79F19A2D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0C1" w14:textId="02F3598A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B3B" w14:textId="169678C6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A0C90" w:rsidRPr="00030527" w14:paraId="04276E7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AF4" w14:textId="3C57CD63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 w:hint="eastAsia"/>
                <w:kern w:val="0"/>
                <w:sz w:val="22"/>
              </w:rPr>
              <w:t>妙事达茶业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(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云南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)</w:t>
            </w:r>
            <w:r w:rsidRPr="000A0C90"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064DBE8E" w14:textId="77777777" w:rsidR="00757F07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 xml:space="preserve">Miaoshida Tea (Yunnan) </w:t>
            </w:r>
          </w:p>
          <w:p w14:paraId="44E5E072" w14:textId="6F9411B1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B18" w14:textId="6FD0F5B2" w:rsidR="000A0C90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007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Rm 1501,15F, Bldg 2-1, Area 2,</w:t>
            </w:r>
          </w:p>
          <w:p w14:paraId="31C8ABF9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New LuosiwanITC</w:t>
            </w:r>
          </w:p>
          <w:p w14:paraId="7A7A4878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Yiliu St.. Guandu Dist.</w:t>
            </w:r>
          </w:p>
          <w:p w14:paraId="403B1BB4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650213 Kunming Area,</w:t>
            </w:r>
          </w:p>
          <w:p w14:paraId="36A2A8D3" w14:textId="77777777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Yunnan Pilot FTZ</w:t>
            </w:r>
          </w:p>
          <w:p w14:paraId="57136DDA" w14:textId="193377BA" w:rsidR="000A0C90" w:rsidRP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Kina Yunnan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EA3" w14:textId="54651516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CN-BIO-182.156-0000017.2024.001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0FE8" w14:textId="686E286D" w:rsidR="000A0C90" w:rsidRP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A0C90">
              <w:rPr>
                <w:rFonts w:ascii="Calibri" w:eastAsia="宋体" w:hAnsi="Calibri" w:cs="Calibri"/>
                <w:kern w:val="0"/>
                <w:sz w:val="22"/>
              </w:rPr>
              <w:t>Tea Solid Drink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610" w14:textId="77777777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5B66" w14:textId="0AAA6841" w:rsidR="000A0C90" w:rsidRDefault="000A0C90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024.09.29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2DFF" w14:textId="54375C0C" w:rsidR="000A0C90" w:rsidRPr="00030527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696" w14:textId="0F6F27C2" w:rsidR="000A0C90" w:rsidRDefault="000A0C90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85D" w14:textId="3B965478" w:rsid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D287" w14:textId="77777777" w:rsidR="000A0C90" w:rsidRPr="00030527" w:rsidRDefault="000A0C90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536F9" w:rsidRPr="00030527" w14:paraId="7124E3F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B3B" w14:textId="77777777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乌拉特中旗套宽粮油</w:t>
            </w:r>
          </w:p>
          <w:p w14:paraId="4752B368" w14:textId="470AF6D5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有限公司</w:t>
            </w:r>
          </w:p>
          <w:p w14:paraId="1E77B7C7" w14:textId="77777777" w:rsidR="00757F07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 xml:space="preserve">Ulat Middle Banner Taokuan Grain and Oil </w:t>
            </w:r>
          </w:p>
          <w:p w14:paraId="10B05874" w14:textId="71D20629" w:rsidR="001536F9" w:rsidRPr="000A0C90" w:rsidRDefault="001536F9" w:rsidP="000A0C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914" w14:textId="3E6EA360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9B5" w14:textId="77777777" w:rsidR="001536F9" w:rsidRPr="001536F9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South of Zhongxue Road, Shihahe Town, Ulat Middle</w:t>
            </w:r>
          </w:p>
          <w:p w14:paraId="61550448" w14:textId="5EE28DEC" w:rsidR="001536F9" w:rsidRPr="000A0C90" w:rsidRDefault="001536F9" w:rsidP="001536F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Banner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D34" w14:textId="271B157C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CN-BIO-182.156-0000020.2024.001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EB6" w14:textId="76F82E73" w:rsidR="001536F9" w:rsidRPr="000A0C90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,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Red 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Triticale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Buckwheat Flour</w:t>
            </w:r>
            <w:r w:rsidR="003E024C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3E024C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536F9">
              <w:rPr>
                <w:rFonts w:ascii="Calibri" w:eastAsia="宋体" w:hAnsi="Calibri" w:cs="Calibri"/>
                <w:kern w:val="0"/>
                <w:sz w:val="22"/>
              </w:rPr>
              <w:t>Naked Oats Flour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625" w14:textId="77777777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4F7" w14:textId="17F7CED4" w:rsidR="001536F9" w:rsidRDefault="001536F9" w:rsidP="000A0C9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2" w14:textId="68026241" w:rsidR="001536F9" w:rsidRPr="00030527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4679" w14:textId="3E06781A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5C0" w14:textId="594EC5C8" w:rsidR="001536F9" w:rsidRDefault="001536F9" w:rsidP="00F0425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4FC5" w14:textId="77777777" w:rsidR="001536F9" w:rsidRPr="00030527" w:rsidRDefault="001536F9" w:rsidP="00F0425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3E024C" w:rsidRPr="00030527" w14:paraId="79193A66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E7D" w14:textId="7C3EFE0C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lastRenderedPageBreak/>
              <w:t>青岛旭光食品有限公司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QINGDAO XUGUANG FOODSTUFF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53B" w14:textId="4579970F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B46" w14:textId="77777777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QIANXIHETOU VILLAGE, JIMO CITY, QINGDAO CITY,</w:t>
            </w:r>
          </w:p>
          <w:p w14:paraId="37C5652B" w14:textId="3B6C339E" w:rsidR="003E024C" w:rsidRPr="001536F9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DIANJI TOWN, SHANDONG PROVINC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E6F5" w14:textId="2598534D" w:rsidR="003E024C" w:rsidRPr="001536F9" w:rsidRDefault="006C07E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CN-BIO-182.156-0000027.2024.002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AC16" w14:textId="77777777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</w:p>
          <w:p w14:paraId="7CBA9412" w14:textId="5C6A5B99" w:rsidR="006C07EF" w:rsidRPr="006C07EF" w:rsidRDefault="003E024C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kernel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Peanut inshell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3E024C">
              <w:rPr>
                <w:rFonts w:ascii="Calibri" w:eastAsia="宋体" w:hAnsi="Calibri" w:cs="Calibri"/>
                <w:kern w:val="0"/>
                <w:sz w:val="22"/>
              </w:rPr>
              <w:t>Blanched peanut kernel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6C07EF">
              <w:t xml:space="preserve"> </w:t>
            </w:r>
            <w:r w:rsidR="006C07EF"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fried foods and nut products (roasted peanut </w:t>
            </w:r>
          </w:p>
          <w:p w14:paraId="26BDBCE3" w14:textId="313CB681" w:rsidR="006C07EF" w:rsidRPr="006C07EF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kernels)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Roasted and stir fried foods and nut products (roasted </w:t>
            </w:r>
          </w:p>
          <w:p w14:paraId="2B9711A8" w14:textId="58041F97" w:rsidR="003E024C" w:rsidRPr="001536F9" w:rsidRDefault="006C07EF" w:rsidP="006C07E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peanut inshell)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CE7" w14:textId="77777777" w:rsidR="003E024C" w:rsidRPr="00030527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FB7" w14:textId="155DE135" w:rsidR="003E024C" w:rsidRP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223" w14:textId="48EE7B35" w:rsidR="003E024C" w:rsidRPr="00030527" w:rsidRDefault="00BC0D9B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C0D9B">
              <w:rPr>
                <w:rFonts w:ascii="Calibri" w:eastAsia="宋体" w:hAnsi="Calibri" w:cs="Calibri"/>
                <w:kern w:val="0"/>
                <w:sz w:val="22"/>
              </w:rPr>
              <w:t>suspended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418" w14:textId="7814D616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6C07EF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6C07EF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371" w14:textId="110DBB0D" w:rsidR="003E024C" w:rsidRDefault="003E024C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704E" w14:textId="77777777" w:rsidR="003E024C" w:rsidRPr="00030527" w:rsidRDefault="003E024C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D2548DA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799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浙江龙泉唯珍堂农业科技有限公司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Zhejiang Longquan Weizhentang Agricultural</w:t>
            </w:r>
          </w:p>
          <w:p w14:paraId="4A53E1FD" w14:textId="79BD69C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5F6" w14:textId="69526468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51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Room 608, Building 2, Jiangbin Garden, Longquan</w:t>
            </w:r>
          </w:p>
          <w:p w14:paraId="2BE72A0C" w14:textId="28C0FBE6" w:rsidR="006D369F" w:rsidRPr="003E024C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35E" w14:textId="035ECD36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CN-BIO-182.156-0000044.2024.001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228" w14:textId="2B73ABD0" w:rsidR="006D369F" w:rsidRPr="003E024C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50" w14:textId="0F931E7C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Dendrobium candidum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43A" w14:textId="2BBB17A4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84C2" w14:textId="135E9E9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B83A" w14:textId="2ED60635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49" w14:textId="1B03B31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2DF8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2307A62E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DEE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北京智华辰商贸有限公司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Beijing Zhihuachen Trading </w:t>
            </w:r>
          </w:p>
          <w:p w14:paraId="4BEE4F62" w14:textId="2E1160D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2EC" w14:textId="14F8A2E3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E9E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Room 315, 3rd Floor, Building 29, Xinping North</w:t>
            </w:r>
          </w:p>
          <w:p w14:paraId="0D41E5EE" w14:textId="45BB34A8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Road, Pinggu Town, Pinggu District, Beijing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5CC" w14:textId="3D6DCCF3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CN-BIO-182.156-0000039.2024.001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EA4" w14:textId="51749BBA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80A7" w14:textId="77777777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D8D" w14:textId="15D69E63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9F" w14:textId="3C9248AB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A69C" w14:textId="7D6172E1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AD6" w14:textId="3380958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E7A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0B474C7F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FA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漾濞微农源农产品贸易有限公司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Yangbi Weinongyuan Agricultural Products Trading</w:t>
            </w:r>
          </w:p>
          <w:p w14:paraId="26E90EBF" w14:textId="7C29522C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F27" w14:textId="748E5B7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130B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Machang Village, Cangshanxi Town, Yangbi Yi</w:t>
            </w:r>
          </w:p>
          <w:p w14:paraId="28B392E5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Autonomous County, Dali Bai Autonomous</w:t>
            </w:r>
          </w:p>
          <w:p w14:paraId="2F6BA160" w14:textId="0C172573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5B5" w14:textId="7F47D146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CN-BIO-182.156-0000052.2024.001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5AF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07C0" w14:textId="5DA5B5CE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Walnut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E08" w14:textId="7F2AB508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E94" w14:textId="347E83F1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F67" w14:textId="006FA69A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1E1" w14:textId="6B691E0C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87F2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49EED5D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920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内蒙古牧源草业有限责任</w:t>
            </w:r>
          </w:p>
          <w:p w14:paraId="09629ABD" w14:textId="77777777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6BBC75C9" w14:textId="26D6EA5A" w:rsidR="00757F0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 xml:space="preserve">Inner Mongolia Muyuan Grassland </w:t>
            </w:r>
          </w:p>
          <w:p w14:paraId="5A27E06C" w14:textId="37FF98E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7A5" w14:textId="66E55329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B4D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2nd Floor, No. 8 Shop, Building 16, Zijing Garden, Ba</w:t>
            </w:r>
          </w:p>
          <w:p w14:paraId="430E244F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Town, Dengkou County, Bayannur City, Inner</w:t>
            </w:r>
          </w:p>
          <w:p w14:paraId="22359AD0" w14:textId="1093D4A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Mongolia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72E" w14:textId="132FB91C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CN-BIO-182.156-0000053.2024.001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76E" w14:textId="77777777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Seed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4B99073" w14:textId="7A1A7E19" w:rsidR="006D369F" w:rsidRDefault="006D369F" w:rsidP="003E024C">
            <w:pPr>
              <w:widowControl/>
              <w:jc w:val="center"/>
            </w:pP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Corn Straw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Silage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</w:p>
          <w:p w14:paraId="52CBF3B3" w14:textId="4DE76564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Oat Grass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FAC2" w14:textId="77777777" w:rsidR="006D369F" w:rsidRP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16C" w14:textId="4BFDFD4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FA46" w14:textId="2C0BB812" w:rsidR="006D369F" w:rsidRPr="00030527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0154" w14:textId="04862899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F2AB" w14:textId="5373706B" w:rsidR="006D369F" w:rsidRDefault="006D369F" w:rsidP="003E024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D67" w14:textId="77777777" w:rsidR="006D369F" w:rsidRPr="00030527" w:rsidRDefault="006D369F" w:rsidP="003E024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51BCBB75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437" w14:textId="177A6213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呼伦贝尔百信草业科技有限公司</w:t>
            </w:r>
          </w:p>
          <w:p w14:paraId="70EE7F0E" w14:textId="0F122F96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Hulunbuir Baixin Grassland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EFD" w14:textId="110D66E1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6FD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No. 24, Building 9, Haiqiao Jiayuan, Health Office,</w:t>
            </w:r>
          </w:p>
          <w:p w14:paraId="2DB62FFA" w14:textId="54519F9D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Hailar District, Hulunbuir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48E9" w14:textId="0F353539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EA3C" w14:textId="7A694872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Alfalfa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69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D83" w14:textId="73401685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404" w14:textId="3A63EB3B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E6CF" w14:textId="264416CB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660" w14:textId="1D2B33DA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5D1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D369F" w:rsidRPr="00030527" w14:paraId="78E46E0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6A9D" w14:textId="77777777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北大荒集团黑龙江延军农场</w:t>
            </w:r>
          </w:p>
          <w:p w14:paraId="4F302D43" w14:textId="587ED862" w:rsidR="008C2F44" w:rsidRDefault="008C2F44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 w:hint="eastAsia"/>
                <w:kern w:val="0"/>
                <w:sz w:val="22"/>
              </w:rPr>
              <w:t>有限公司</w:t>
            </w:r>
          </w:p>
          <w:p w14:paraId="3FA9CE3E" w14:textId="34BC377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Beidahuang Grou</w:t>
            </w:r>
            <w:r>
              <w:rPr>
                <w:rFonts w:ascii="Calibri" w:eastAsia="宋体" w:hAnsi="Calibri" w:cs="Calibri"/>
                <w:kern w:val="0"/>
                <w:sz w:val="22"/>
              </w:rPr>
              <w:t>p Heilongjiang Yanjun Farm Co.,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9B8" w14:textId="26FEFA2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1D19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No. 1, Building 42, Committee 2nd, Area B, Yanjun</w:t>
            </w:r>
          </w:p>
          <w:p w14:paraId="411828D1" w14:textId="77777777" w:rsidR="008C2F44" w:rsidRPr="008C2F44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Nongken Community, Luobei County, Hegang City,</w:t>
            </w:r>
          </w:p>
          <w:p w14:paraId="4933D8F2" w14:textId="56E2A082" w:rsidR="006D369F" w:rsidRPr="006D369F" w:rsidRDefault="008C2F44" w:rsidP="008C2F4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C2F44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948D" w14:textId="141A6261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CN-BIO-182.156-0000050.2024.001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0DB" w14:textId="48C04334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D369F">
              <w:rPr>
                <w:rFonts w:ascii="Calibri" w:eastAsia="宋体" w:hAnsi="Calibri" w:cs="Calibri"/>
                <w:kern w:val="0"/>
                <w:sz w:val="22"/>
              </w:rPr>
              <w:t>White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(White Agaric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),</w:t>
            </w:r>
            <w:r>
              <w:t xml:space="preserve"> </w:t>
            </w:r>
            <w:r w:rsidRPr="006D369F">
              <w:rPr>
                <w:rFonts w:ascii="Calibri" w:eastAsia="宋体" w:hAnsi="Calibri" w:cs="Calibri"/>
                <w:kern w:val="0"/>
                <w:sz w:val="22"/>
              </w:rPr>
              <w:t>Dried edible mushrooms (Black Agaric</w:t>
            </w:r>
            <w:r>
              <w:rPr>
                <w:rFonts w:ascii="Calibri" w:eastAsia="宋体" w:hAnsi="Calibri" w:cs="Calibri"/>
                <w:kern w:val="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028" w14:textId="77777777" w:rsidR="006D369F" w:rsidRP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D20" w14:textId="5BE3EE8C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25D" w14:textId="1A3DB1B0" w:rsidR="006D369F" w:rsidRPr="00030527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262D" w14:textId="43CEFCC7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759F" w14:textId="3A30B9C6" w:rsidR="006D369F" w:rsidRDefault="006D369F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3678" w14:textId="77777777" w:rsidR="006D369F" w:rsidRPr="00030527" w:rsidRDefault="006D369F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314036BF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382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荒集团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江共</w:t>
            </w:r>
            <w:r w:rsidRPr="00BE386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BE3867">
              <w:rPr>
                <w:rFonts w:ascii="Calibri" w:eastAsia="宋体" w:hAnsi="Calibri" w:cs="Calibri" w:hint="eastAsia"/>
                <w:kern w:val="0"/>
                <w:sz w:val="22"/>
              </w:rPr>
              <w:t>农场有限公司</w:t>
            </w: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Beidahuang Group </w:t>
            </w:r>
          </w:p>
          <w:p w14:paraId="63C585D5" w14:textId="731C1FFE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Gongqing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E50" w14:textId="32C01759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5D9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 1, Building 81, Committee 3, Traffic Street, </w:t>
            </w:r>
          </w:p>
          <w:p w14:paraId="62C0631F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Gongqing Farm, Luobei County, Hegang City, </w:t>
            </w:r>
          </w:p>
          <w:p w14:paraId="0513A60D" w14:textId="09A78C6F" w:rsidR="00F63BEC" w:rsidRPr="008C2F44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0308" w14:textId="711875DE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CN-BIO-182.156-0000092.2024.001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4097" w14:textId="360CB5F0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44" w14:textId="77777777" w:rsidR="00F63BEC" w:rsidRPr="006D369F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0D3" w14:textId="05BA95C0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A457" w14:textId="5CBF6046" w:rsidR="00F63BEC" w:rsidRPr="00030527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575" w14:textId="34DD553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9E7" w14:textId="22C9890E" w:rsidR="00F63BEC" w:rsidRDefault="00F63BEC" w:rsidP="006D369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8EF" w14:textId="77777777" w:rsidR="00F63BEC" w:rsidRPr="00030527" w:rsidRDefault="00F63BEC" w:rsidP="006D369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5EC8519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5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同江市图雅农业科技有限公司</w:t>
            </w: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Tongjiang Tuya </w:t>
            </w:r>
          </w:p>
          <w:p w14:paraId="768985EB" w14:textId="1B250AC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Agricultural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E16" w14:textId="398A5ED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74C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Building 10, E-commerce Industry Zone, Tongjiang </w:t>
            </w:r>
          </w:p>
          <w:p w14:paraId="7668D340" w14:textId="1E6ACCFD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City, Jiamusi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679" w14:textId="0A1D4B1C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CN-BIO-182.156-0000108.2024.001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C21" w14:textId="74394F16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3BFF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6D58" w14:textId="4B2C8E3E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C4A" w14:textId="4140E60C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9C20" w14:textId="4BC2AD21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7E9" w14:textId="0678AC8C" w:rsid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E000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F63BEC" w:rsidRPr="00030527" w14:paraId="0AD9162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80A" w14:textId="7F7745D2" w:rsidR="001B073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 w:hint="eastAsia"/>
                <w:kern w:val="0"/>
                <w:sz w:val="22"/>
              </w:rPr>
              <w:t>云南善优农业发展有限公司</w:t>
            </w:r>
          </w:p>
          <w:p w14:paraId="4964C42D" w14:textId="04C4D0B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Yunnan Shanyou 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E01E" w14:textId="29B2A8B3" w:rsidR="00F63BEC" w:rsidRPr="00030527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6384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No.5 Shaoxi Road, Xiaoshaoqing Area, Chenggong </w:t>
            </w:r>
          </w:p>
          <w:p w14:paraId="25D798A5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Industrial Park, Yangzonghai Scenic Area, Kunming, </w:t>
            </w:r>
          </w:p>
          <w:p w14:paraId="5B07B5AD" w14:textId="77777777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 xml:space="preserve">Yunnan Province (Building 6, inside of Yunnan </w:t>
            </w:r>
          </w:p>
          <w:p w14:paraId="1D90BCB6" w14:textId="51D18F7A" w:rsidR="00F63BEC" w:rsidRPr="00F63BEC" w:rsidRDefault="00F63BE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63BEC">
              <w:rPr>
                <w:rFonts w:ascii="Calibri" w:eastAsia="宋体" w:hAnsi="Calibri" w:cs="Calibri"/>
                <w:kern w:val="0"/>
                <w:sz w:val="22"/>
              </w:rPr>
              <w:t>Chuyan Biotechnology Co., Ltd.)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57A" w14:textId="376875A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E79" w14:textId="0A3957E8" w:rsidR="00F63BEC" w:rsidRP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Walnuts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Kerne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Walnut Dried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A0A" w14:textId="77777777" w:rsidR="00F63BEC" w:rsidRPr="006D369F" w:rsidRDefault="00F63BE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28F" w14:textId="7488FF0D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206" w14:textId="16689FF8" w:rsidR="00F63BEC" w:rsidRPr="00030527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6AE4" w14:textId="2A6DD939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4D6" w14:textId="5E0CBD50" w:rsidR="00F63BEC" w:rsidRDefault="001B073C" w:rsidP="00F63BE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E92" w14:textId="77777777" w:rsidR="00F63BEC" w:rsidRPr="00030527" w:rsidRDefault="00F63BEC" w:rsidP="00F63BE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BA279D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76FD" w14:textId="170F971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天津煜恒科技有限公司</w:t>
            </w:r>
          </w:p>
          <w:p w14:paraId="52A2ABF9" w14:textId="34C62A02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Tianjin Yuheng 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5B81" w14:textId="0FF68ED3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BC1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108-47, Building 3, No.3, Hong Kong Street, Jinnan </w:t>
            </w:r>
          </w:p>
          <w:p w14:paraId="2C399D20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(West District), Jinnan </w:t>
            </w:r>
          </w:p>
          <w:p w14:paraId="003F3ADC" w14:textId="394DAF70" w:rsidR="00163D89" w:rsidRPr="00F63BE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District, Tianjin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8FB" w14:textId="39892FB6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CN-BIO-182.156-0000066.2024.001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D72" w14:textId="144F6F0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Stalk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Sheep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Oat Grass,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Alfalfa Hay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Corn Stalks,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Seed Corn,Whole Plant Corn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, Pressed Corn Tofu Skin,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Wheat Bran,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Bran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Rapeseed Cake,Rapeseed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Sunflower Seed Cake,Sunflower Seed Cake Powder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Bean Cake,Bean Cake Powder,Puffed Bean Cake,Peeled </w:t>
            </w:r>
          </w:p>
          <w:p w14:paraId="7C5F8FC1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Expanded Soybean ,Beet Meal Granules,</w:t>
            </w:r>
          </w:p>
          <w:p w14:paraId="145F2126" w14:textId="791AD2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Palm Fat </w:t>
            </w:r>
          </w:p>
          <w:p w14:paraId="2087764A" w14:textId="77777777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t xml:space="preserve">Powder,Red Flower Seed Cake,Red Flower Seed Cake </w:t>
            </w:r>
          </w:p>
          <w:p w14:paraId="66E22B5B" w14:textId="275EEFE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B073C">
              <w:rPr>
                <w:rFonts w:ascii="Calibri" w:eastAsia="宋体" w:hAnsi="Calibri" w:cs="Calibri"/>
                <w:kern w:val="0"/>
                <w:sz w:val="22"/>
              </w:rPr>
              <w:lastRenderedPageBreak/>
              <w:t>Residue,Corn Jerky Wine Lees Residue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Palm Kernel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B073C">
              <w:rPr>
                <w:rFonts w:ascii="Calibri" w:eastAsia="宋体" w:hAnsi="Calibri" w:cs="Calibri"/>
                <w:kern w:val="0"/>
                <w:sz w:val="22"/>
              </w:rPr>
              <w:t>Rice Husk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8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A" w14:textId="49E0743A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70433E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DEB5" w14:textId="0E5DD811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64F" w14:textId="2CEC1D2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326" w14:textId="79272AE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976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63D89" w:rsidRPr="00030527" w14:paraId="01A974EB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4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 w:hint="eastAsia"/>
                <w:kern w:val="0"/>
                <w:sz w:val="22"/>
              </w:rPr>
              <w:t>北京彩虹云宝科技有限公司</w:t>
            </w:r>
          </w:p>
          <w:p w14:paraId="4425D51E" w14:textId="27BC852C" w:rsidR="00163D89" w:rsidRPr="00163D89" w:rsidRDefault="00163D89" w:rsidP="00757F0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Beijing Caihong Yunbao Science &amp; 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CB58" w14:textId="00D1F0AD" w:rsidR="00163D89" w:rsidRPr="00030527" w:rsidRDefault="006C07EF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A25C" w14:textId="7777777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Room 720, 7th Floor, Building 5, No.16 Yard, Junying </w:t>
            </w:r>
          </w:p>
          <w:p w14:paraId="611EDAF0" w14:textId="26C6655C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Street, Shunyi District, Beijing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FA5" w14:textId="1AC53493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CN-BIO-182.156-0000069.2024.001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4E2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Tomatoes,</w:t>
            </w:r>
          </w:p>
          <w:p w14:paraId="4B89E7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Carrot,</w:t>
            </w:r>
          </w:p>
          <w:p w14:paraId="074EE87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Cucumber,</w:t>
            </w:r>
          </w:p>
          <w:p w14:paraId="20A0AC30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 (Cabbage),</w:t>
            </w:r>
          </w:p>
          <w:p w14:paraId="3DDA5D4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 xml:space="preserve">Celery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>(Green Gelery),</w:t>
            </w:r>
          </w:p>
          <w:p w14:paraId="0A94C875" w14:textId="7D39B2AD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Cauliflower </w:t>
            </w:r>
          </w:p>
          <w:p w14:paraId="29888C0A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(Cauliflower),</w:t>
            </w:r>
          </w:p>
          <w:p w14:paraId="6ADBF127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Eggplant,</w:t>
            </w:r>
          </w:p>
          <w:p w14:paraId="4F67EFE2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Spinach,Rape,</w:t>
            </w:r>
          </w:p>
          <w:p w14:paraId="52BECAF4" w14:textId="7ACF47B7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Pepper,Scallion,Caix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in (Vegetable Moss),Romaine </w:t>
            </w:r>
          </w:p>
          <w:p w14:paraId="6E234589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Lettuce,Lettuce,Leek,</w:t>
            </w:r>
          </w:p>
          <w:p w14:paraId="7C7CE534" w14:textId="5A2F9B12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Chrysanthemum </w:t>
            </w:r>
          </w:p>
          <w:p w14:paraId="6F5CD695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Coronarium,</w:t>
            </w:r>
          </w:p>
          <w:p w14:paraId="5477F02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Radish,Squash,</w:t>
            </w:r>
          </w:p>
          <w:p w14:paraId="505E6C0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Beet,Fennel,</w:t>
            </w:r>
          </w:p>
          <w:p w14:paraId="5E71F1AD" w14:textId="51643033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Mustard </w:t>
            </w:r>
          </w:p>
          <w:p w14:paraId="697B6AE4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lastRenderedPageBreak/>
              <w:t>Orchid,Beans,</w:t>
            </w:r>
          </w:p>
          <w:p w14:paraId="5B71CBBF" w14:textId="3EC08FF5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Potato,Onion,</w:t>
            </w:r>
          </w:p>
          <w:p w14:paraId="5D1766E0" w14:textId="37A253F3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Chinese Cabbage,Baby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163D89">
              <w:rPr>
                <w:rFonts w:ascii="Calibri" w:eastAsia="宋体" w:hAnsi="Calibri" w:cs="Calibri"/>
                <w:kern w:val="0"/>
                <w:sz w:val="22"/>
              </w:rPr>
              <w:t>Cabbage,Chrysanthemum,Kraft Vegetables,</w:t>
            </w:r>
          </w:p>
          <w:p w14:paraId="28754E16" w14:textId="65D29A2E" w:rsidR="00163D89" w:rsidRP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 xml:space="preserve">Wuta-tsai,Leaf </w:t>
            </w:r>
          </w:p>
          <w:p w14:paraId="62F2D3CE" w14:textId="77777777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Mustard,Kale,</w:t>
            </w:r>
          </w:p>
          <w:p w14:paraId="6D4503CF" w14:textId="18B46F1D" w:rsidR="00163D89" w:rsidRPr="001B073C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163D89">
              <w:rPr>
                <w:rFonts w:ascii="Calibri" w:eastAsia="宋体" w:hAnsi="Calibri" w:cs="Calibri"/>
                <w:kern w:val="0"/>
                <w:sz w:val="22"/>
              </w:rPr>
              <w:t>Winter Melon,Towel Gourd,Water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B" w14:textId="77777777" w:rsidR="00163D89" w:rsidRPr="006D369F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044" w14:textId="7B1DE3FF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73D" w14:textId="44C0B21C" w:rsidR="00163D89" w:rsidRPr="00030527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6CA" w14:textId="2353AB31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CEE0" w14:textId="058B5974" w:rsidR="00163D89" w:rsidRDefault="00163D89" w:rsidP="00163D8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49C3" w14:textId="77777777" w:rsidR="00163D89" w:rsidRPr="00030527" w:rsidRDefault="00163D89" w:rsidP="00163D8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8B9D2A3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B72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 w:hint="eastAsia"/>
                <w:kern w:val="0"/>
                <w:sz w:val="22"/>
              </w:rPr>
              <w:t>五常市天源</w:t>
            </w:r>
            <w:r w:rsidRPr="006C07E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6C07EF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Wuchang Tianyuan Rice </w:t>
            </w:r>
          </w:p>
          <w:p w14:paraId="649F3500" w14:textId="57EA113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Industry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E8B" w14:textId="110ABCE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A25" w14:textId="777777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Shimiao Village, Longfengshan </w:t>
            </w:r>
          </w:p>
          <w:p w14:paraId="702379C3" w14:textId="775E4478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 xml:space="preserve">Town, Wuchang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23EE" w14:textId="11C81CDE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CN-BIO-182.156-0000111.2024.001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DC8" w14:textId="4223356B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6C07EF">
              <w:rPr>
                <w:rFonts w:ascii="Calibri" w:eastAsia="宋体" w:hAnsi="Calibri" w:cs="Calibri"/>
                <w:kern w:val="0"/>
                <w:sz w:val="22"/>
              </w:rPr>
              <w:t>Rice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861F21" w14:textId="5BC522F6" w:rsidR="004C079A" w:rsidRPr="00163D89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C07EF">
              <w:rPr>
                <w:rFonts w:ascii="Calibri" w:eastAsia="宋体" w:hAnsi="Calibri" w:cs="Calibri"/>
                <w:kern w:val="0"/>
                <w:sz w:val="22"/>
              </w:rPr>
              <w:t>Congee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FB46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E72" w14:textId="0DC9344A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BFDE" w14:textId="6B2E2F9D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60D3" w14:textId="65E5969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2278" w14:textId="38BF74D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28B0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4DF3AEB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779" w14:textId="77777777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丽水市德跃茶业发展有限</w:t>
            </w:r>
          </w:p>
          <w:p w14:paraId="35CB8F70" w14:textId="49FA587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t>公司</w:t>
            </w:r>
          </w:p>
          <w:p w14:paraId="1E951B66" w14:textId="248FA577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Lishui Deyue Tea Industry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D3EC" w14:textId="45DC58A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31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Shuibuling, Fan'an Village, Lixin She Ethnic </w:t>
            </w:r>
          </w:p>
          <w:p w14:paraId="68B8847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Township, Liandu District, Lishui City, Zhejiang </w:t>
            </w:r>
          </w:p>
          <w:p w14:paraId="59F6E398" w14:textId="09BEFBDD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668" w14:textId="7FD4A835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CN-BIO-182.156-0000043.2024.001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BF8" w14:textId="2E5ACB43" w:rsidR="004C079A" w:rsidRPr="006C07EF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Fresh tea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A0F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770" w14:textId="6E9F757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024.10.25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9D5" w14:textId="29E00E72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EF4" w14:textId="1396E76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E50" w14:textId="1F3953C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F8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30A42798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BC30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汉中市华瑞牡丹</w:t>
            </w: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Hanzhong Huarui </w:t>
            </w:r>
          </w:p>
          <w:p w14:paraId="2E727C83" w14:textId="2B507A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Mudan Biotechnology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E6F" w14:textId="6237E4DC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B6B9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Park </w:t>
            </w:r>
          </w:p>
          <w:p w14:paraId="583CA3A2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Avenue, Yangzhou Sub-district Office Organic </w:t>
            </w:r>
          </w:p>
          <w:p w14:paraId="295E622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Industrial Park, Yang County, Hanzhong Cty, </w:t>
            </w:r>
          </w:p>
          <w:p w14:paraId="48426827" w14:textId="24E960DE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Shaanxi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583" w14:textId="54C12123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CN-BIO-182.156-0000130.2024.001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829" w14:textId="4BD5E0EF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Peony(Fresh)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Oil Peony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>Edible vegetable oil (peony seed oil)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0101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179" w14:textId="6C1B538C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024.11.29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E30" w14:textId="1CBD5720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278" w14:textId="511F83E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953" w14:textId="5034FA8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05ED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6CF2ECA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691D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⾩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新淞航粮油贸易有限责任公司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Fuxin Songhang Grain </w:t>
            </w:r>
          </w:p>
          <w:p w14:paraId="2713D176" w14:textId="54487A2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and Oil Trading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6E37" w14:textId="7E4B4EA1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FAC3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Jiumiao Village, </w:t>
            </w:r>
          </w:p>
          <w:p w14:paraId="0904CB6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Jiumiao Town, Fuxin County, Fuxin City, Liaoning </w:t>
            </w:r>
          </w:p>
          <w:p w14:paraId="3B2BFF5C" w14:textId="17FD0478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BEC" w14:textId="327A631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CN-BIO-182.156-0000401.2024.001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BDD" w14:textId="7C2C049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992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6EC" w14:textId="70D9E220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877A" w14:textId="479D977A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2404" w14:textId="3C10D32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F58" w14:textId="4F8B2C3D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068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7934CD8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C95" w14:textId="77777777" w:rsid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江弘茂农业发展有限</w:t>
            </w:r>
          </w:p>
          <w:p w14:paraId="5CBEB697" w14:textId="54E95894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Heilongjiang Hongmao </w:t>
            </w:r>
          </w:p>
          <w:p w14:paraId="47134DAA" w14:textId="1B6F9C12" w:rsidR="004C079A" w:rsidRPr="004C079A" w:rsidRDefault="004C079A" w:rsidP="004C079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54B0" w14:textId="379B58C4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674F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Mingshui Hightech</w:t>
            </w:r>
          </w:p>
          <w:p w14:paraId="0BFC353E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Entrepreneurship Service Center, Suihua City, </w:t>
            </w:r>
          </w:p>
          <w:p w14:paraId="2A98CD4A" w14:textId="65934272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5232" w14:textId="515084DC" w:rsidR="004C079A" w:rsidRPr="004C079A" w:rsidRDefault="00BD1893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CN-BIO-182.156-0000402.2025.002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D02" w14:textId="2747AAED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Glutinous Paddy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Cake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Linseed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Rapeseed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lastRenderedPageBreak/>
              <w:t xml:space="preserve">Rapeseed Oil(Crude </w:t>
            </w:r>
          </w:p>
          <w:p w14:paraId="6BBD7265" w14:textId="1F3A5A1E" w:rsidR="00BD1893" w:rsidRPr="00BD1893" w:rsidRDefault="00B51747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Soybean Oi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>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 Oil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Sunflower Seed Oil (Crude Oil)</w:t>
            </w:r>
            <w:r w:rsidR="00243C27">
              <w:rPr>
                <w:rFonts w:ascii="Calibri" w:eastAsia="宋体" w:hAnsi="Calibri" w:cs="Calibri" w:hint="eastAsia"/>
                <w:kern w:val="0"/>
                <w:sz w:val="22"/>
              </w:rPr>
              <w:t xml:space="preserve"> ,</w:t>
            </w:r>
            <w:r w:rsidR="00243C27"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>Linseed Oil</w:t>
            </w:r>
            <w:r w:rsidR="00BD1893"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="00BD1893">
              <w:t xml:space="preserve"> </w:t>
            </w:r>
            <w:r w:rsidR="00BD1893" w:rsidRPr="00BD1893">
              <w:rPr>
                <w:rFonts w:ascii="Calibri" w:eastAsia="宋体" w:hAnsi="Calibri" w:cs="Calibri"/>
                <w:kern w:val="0"/>
                <w:sz w:val="22"/>
              </w:rPr>
              <w:t xml:space="preserve">Edible </w:t>
            </w:r>
          </w:p>
          <w:p w14:paraId="71A9768F" w14:textId="62593752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ve</w:t>
            </w:r>
            <w:r>
              <w:rPr>
                <w:rFonts w:ascii="Calibri" w:eastAsia="宋体" w:hAnsi="Calibri" w:cs="Calibri"/>
                <w:kern w:val="0"/>
                <w:sz w:val="22"/>
              </w:rPr>
              <w:t>getable oil (Soybean Crude Oil),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Edible vegetable oil </w:t>
            </w:r>
          </w:p>
          <w:p w14:paraId="76DF2DD8" w14:textId="6303537D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(Sunflower Seed Oil)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By </w:t>
            </w:r>
          </w:p>
          <w:p w14:paraId="5F8DA101" w14:textId="495F7622" w:rsidR="00BD1893" w:rsidRPr="00BD1893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product of vegetable oil </w:t>
            </w:r>
            <w:r>
              <w:rPr>
                <w:rFonts w:ascii="Calibri" w:eastAsia="宋体" w:hAnsi="Calibri" w:cs="Calibri"/>
                <w:kern w:val="0"/>
                <w:sz w:val="22"/>
              </w:rPr>
              <w:t>processing(Sunflower Seed Cake),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 xml:space="preserve">By product of vegetable oil </w:t>
            </w:r>
          </w:p>
          <w:p w14:paraId="3146187D" w14:textId="50DF425A" w:rsidR="00A04726" w:rsidRPr="004C079A" w:rsidRDefault="00BD1893" w:rsidP="00BD18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D1893">
              <w:rPr>
                <w:rFonts w:ascii="Calibri" w:eastAsia="宋体" w:hAnsi="Calibri" w:cs="Calibri"/>
                <w:kern w:val="0"/>
                <w:sz w:val="22"/>
              </w:rPr>
              <w:t>processing(Soybean skin)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D1893">
              <w:rPr>
                <w:rFonts w:ascii="Calibri" w:eastAsia="宋体" w:hAnsi="Calibri" w:cs="Calibri"/>
                <w:kern w:val="0"/>
                <w:sz w:val="22"/>
              </w:rPr>
              <w:t>By product of vegetable oil processing (Bean Cake)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4275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48B" w14:textId="5FFBD8A6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3DF" w14:textId="42531AF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0BB" w14:textId="1F4FCDF2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 w:rsidR="00AC2DB1">
              <w:rPr>
                <w:rFonts w:ascii="Calibri" w:eastAsia="宋体" w:hAnsi="Calibri" w:cs="Calibri"/>
                <w:kern w:val="0"/>
                <w:sz w:val="22"/>
              </w:rPr>
              <w:t>、</w:t>
            </w:r>
            <w:r w:rsidR="00AC2DB1"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AAE" w14:textId="3B3C6F23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409E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4C079A" w:rsidRPr="00030527" w14:paraId="2340801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F1C7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吉林德翔农业发展有限公司</w:t>
            </w: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Jilin Dexiang Agricultural </w:t>
            </w:r>
          </w:p>
          <w:p w14:paraId="37F7F880" w14:textId="11B5603F" w:rsidR="004C079A" w:rsidRPr="004C079A" w:rsidRDefault="004C079A" w:rsidP="004C079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ACB" w14:textId="149067B3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B3A" w14:textId="7777777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 xml:space="preserve">No. 67, Deda Road, Dehui </w:t>
            </w:r>
          </w:p>
          <w:p w14:paraId="41E1C4D9" w14:textId="58EA4A35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Economic Development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047" w14:textId="4B6DCD7D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CN-BIO-182.156-0000405.2024.001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A64B" w14:textId="14E49B67" w:rsidR="004C079A" w:rsidRP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756C" w14:textId="77777777" w:rsidR="004C079A" w:rsidRPr="006D369F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7279" w14:textId="6BB37E5E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551" w14:textId="46DC1878" w:rsidR="004C079A" w:rsidRPr="00030527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13D" w14:textId="04A39C7F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161A" w14:textId="13B77301" w:rsidR="004C079A" w:rsidRDefault="004C079A" w:rsidP="004C079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BFB" w14:textId="77777777" w:rsidR="004C079A" w:rsidRPr="00030527" w:rsidRDefault="004C079A" w:rsidP="004C079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E63DF" w:rsidRPr="00030527" w14:paraId="4CE16BCD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FF7C" w14:textId="77777777" w:rsidR="002E63DF" w:rsidRPr="002E63DF" w:rsidRDefault="002E63DF" w:rsidP="002E63D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连</w:t>
            </w:r>
            <w:r w:rsidRPr="002E63DF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r w:rsidRPr="002E63DF">
              <w:rPr>
                <w:rFonts w:ascii="宋体" w:eastAsia="宋体" w:hAnsi="宋体" w:cs="宋体" w:hint="eastAsia"/>
                <w:kern w:val="0"/>
                <w:sz w:val="22"/>
              </w:rPr>
              <w:t>灏农业产品开发有限公司</w:t>
            </w:r>
          </w:p>
          <w:p w14:paraId="09F33A1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Dalian Know-How AgriProducts</w:t>
            </w:r>
          </w:p>
          <w:p w14:paraId="15779529" w14:textId="530811B1" w:rsidR="002E63DF" w:rsidRPr="004C079A" w:rsidRDefault="00FA5B0E" w:rsidP="00FA5B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Developing 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0596" w14:textId="2F7BCE75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4C079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0964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Liubangou Village, </w:t>
            </w:r>
          </w:p>
          <w:p w14:paraId="0F99FBED" w14:textId="77777777" w:rsidR="002E63DF" w:rsidRP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 xml:space="preserve">Ershilibao Town, Dalian Free Trade Zone, Liaoning </w:t>
            </w:r>
          </w:p>
          <w:p w14:paraId="0DBD0E1B" w14:textId="21626839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E63DF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7A5" w14:textId="4F9EF912" w:rsidR="002E63DF" w:rsidRPr="004C079A" w:rsidRDefault="00FA5B0E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CN-BIO-182.156-0000429.2025.001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382" w14:textId="7FEFD1BE" w:rsidR="002E63DF" w:rsidRPr="004C079A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S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oybean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、</w:t>
            </w:r>
            <w:r w:rsidRPr="002E63DF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3F68" w14:textId="77777777" w:rsidR="002E63DF" w:rsidRPr="006D369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FB4" w14:textId="4FEA537B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EBB3" w14:textId="3B033910" w:rsidR="002E63DF" w:rsidRPr="00030527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DAA" w14:textId="05B0FB06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238" w14:textId="719AD158" w:rsidR="002E63DF" w:rsidRDefault="002E63DF" w:rsidP="002E63DF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B18D" w14:textId="77777777" w:rsidR="002E63DF" w:rsidRPr="00030527" w:rsidRDefault="002E63DF" w:rsidP="002E63DF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7E45FB3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537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t>大连康田农业发展有限公司</w:t>
            </w:r>
          </w:p>
          <w:p w14:paraId="7C92C154" w14:textId="667E7A8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Kangtian Agricultural </w:t>
            </w:r>
          </w:p>
          <w:p w14:paraId="32B9FD6B" w14:textId="250FAE1A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BC47" w14:textId="2E451492" w:rsidR="00A04726" w:rsidRPr="004C079A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A7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Ershili Village, </w:t>
            </w:r>
          </w:p>
          <w:p w14:paraId="1FD94D43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Ershilibao Street, Jinzhou District, Dalian City, </w:t>
            </w:r>
          </w:p>
          <w:p w14:paraId="22B2B16F" w14:textId="6E75CF64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A74C" w14:textId="4FC0036F" w:rsidR="00A04726" w:rsidRPr="002E63DF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CN-BIO-182.156-0000447.2024.001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5BF" w14:textId="77777777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Beet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</w:p>
          <w:p w14:paraId="0A17DC63" w14:textId="7A5DF04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Sunflower Seed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A45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DC5" w14:textId="1E051E3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D34" w14:textId="531B87E8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E72D" w14:textId="1DC9C498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788" w14:textId="6087B74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529D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A04726" w:rsidRPr="00030527" w14:paraId="3CBD10BE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32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安徽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⾦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弘药业有限公司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Anhui Jinhong Pharmaceutical </w:t>
            </w:r>
          </w:p>
          <w:p w14:paraId="451328B8" w14:textId="440992D9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643" w14:textId="5A6E71E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6A8F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The first floor </w:t>
            </w:r>
          </w:p>
          <w:p w14:paraId="704FAC6A" w14:textId="77777777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of C-2 ,Jinwutong Venture Park, Jinzhai Modern </w:t>
            </w:r>
          </w:p>
          <w:p w14:paraId="31AD0C88" w14:textId="3B964EC0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Industrial Park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8CFB" w14:textId="33519C9B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CN-BIO-182.156-0000453.2025.001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4F47" w14:textId="3422FB18" w:rsidR="00A04726" w:rsidRP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 Spore Powd</w:t>
            </w:r>
            <w:r>
              <w:rPr>
                <w:rFonts w:ascii="Calibri" w:eastAsia="宋体" w:hAnsi="Calibri" w:cs="Calibri"/>
                <w:kern w:val="0"/>
                <w:sz w:val="22"/>
              </w:rPr>
              <w:t>er,</w:t>
            </w:r>
            <w: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Jinzhi Hongkang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Brand Broken Wall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Ganoderma Lucidum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552" w14:textId="77777777" w:rsidR="00A04726" w:rsidRPr="006D369F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C0E" w14:textId="69726CA2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094" w14:textId="0A4A0E7F" w:rsidR="00A04726" w:rsidRPr="00030527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026" w14:textId="5E2C5E4B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83C" w14:textId="60130CBF" w:rsidR="00A04726" w:rsidRDefault="00A04726" w:rsidP="00A0472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C1C" w14:textId="77777777" w:rsidR="00A04726" w:rsidRPr="00030527" w:rsidRDefault="00A04726" w:rsidP="00A0472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C461F7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DE10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连春霖</w:t>
            </w:r>
            <w:r w:rsidRPr="00A0472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A04726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Tradin Biotechnology </w:t>
            </w:r>
          </w:p>
          <w:p w14:paraId="58E66FED" w14:textId="1E5CC40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Co.,Ltd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B13D" w14:textId="553484D2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803" w14:textId="77777777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2-11-2 </w:t>
            </w:r>
          </w:p>
          <w:p w14:paraId="474E0E86" w14:textId="3DAB6546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Block 2,Modern City Communyty,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 xml:space="preserve">Dalian </w:t>
            </w:r>
          </w:p>
          <w:p w14:paraId="677C3857" w14:textId="7358F9E1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04726">
              <w:rPr>
                <w:rFonts w:ascii="Calibri" w:eastAsia="宋体" w:hAnsi="Calibri" w:cs="Calibri"/>
                <w:kern w:val="0"/>
                <w:sz w:val="22"/>
              </w:rPr>
              <w:t>Development Zone,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A04726">
              <w:rPr>
                <w:rFonts w:ascii="Calibri" w:eastAsia="宋体" w:hAnsi="Calibri" w:cs="Calibri"/>
                <w:kern w:val="0"/>
                <w:sz w:val="22"/>
              </w:rPr>
              <w:t>Liaoning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0E0" w14:textId="5D75A33B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CN-BIO-182.156-0000460.2025.001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2AF" w14:textId="6C6102A5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Bean Cake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 Skin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Fresh Corn,</w:t>
            </w:r>
          </w:p>
          <w:p w14:paraId="0C4D711A" w14:textId="08C543C3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Soybeans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01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0ED2" w14:textId="6322B654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504E" w14:textId="02D63F54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74CA" w14:textId="7048342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228E" w14:textId="6D2365CF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7743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1D2365B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2E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⽢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肃恒泰泽</w:t>
            </w: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物科技有限公司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Gansu Hengtaize </w:t>
            </w:r>
          </w:p>
          <w:p w14:paraId="74FF63F6" w14:textId="3473A066" w:rsidR="009E7FE5" w:rsidRPr="00A04726" w:rsidRDefault="009E7FE5" w:rsidP="009E7FE5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BE8B" w14:textId="7960EF30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61A9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3rd Floor, </w:t>
            </w:r>
          </w:p>
          <w:p w14:paraId="7DF15327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Yangguangtiandi, Beicheng District, Ulan Town, </w:t>
            </w:r>
          </w:p>
          <w:p w14:paraId="255C9CCF" w14:textId="2E0FF94D" w:rsidR="009E7FE5" w:rsidRPr="00A04726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Jingyuan County, Baiyin City, Gansu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8185" w14:textId="49AC2BF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C0BB" w14:textId="61FA77AB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Dried Chinese Wolfberry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Fresh Chinese Wolfberry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Chinese Wolfberry juice pulp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1B0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D8EB" w14:textId="4862FE0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024.12.24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9E5" w14:textId="2810EADF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2458" w14:textId="2C0F3086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3FF9" w14:textId="5DC55168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24E6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E7FE5" w:rsidRPr="00030527" w14:paraId="42FCBE5B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CCC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五常市永祥精制</w:t>
            </w:r>
            <w:r w:rsidRPr="009E7FE5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9E7FE5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Wuchang Yongxiang Refined </w:t>
            </w:r>
          </w:p>
          <w:p w14:paraId="339C1569" w14:textId="49C0FFCB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2082" w14:textId="0FB9C6F4" w:rsidR="009E7FE5" w:rsidRPr="009E7FE5" w:rsidRDefault="009E7FE5" w:rsidP="009E7F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FF2" w14:textId="77777777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 xml:space="preserve">Minli Village, Longfengshan </w:t>
            </w:r>
          </w:p>
          <w:p w14:paraId="1B61DA05" w14:textId="1BEEEC25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Town, Wuchang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D8A" w14:textId="12D7A6B9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CN-BIO-182.156-0000456.2025.001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1B1" w14:textId="7F73F31F" w:rsidR="009E7FE5" w:rsidRP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Paddy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9E7FE5">
              <w:rPr>
                <w:rFonts w:ascii="Calibri" w:eastAsia="宋体" w:hAnsi="Calibri" w:cs="Calibri"/>
                <w:kern w:val="0"/>
                <w:sz w:val="22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3BD" w14:textId="77777777" w:rsidR="009E7FE5" w:rsidRPr="006D369F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45E" w14:textId="4E2D0F63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F884" w14:textId="3825A722" w:rsidR="009E7FE5" w:rsidRPr="00030527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F26" w14:textId="1789A1B0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D90" w14:textId="160CAAB7" w:rsidR="009E7FE5" w:rsidRDefault="009E7FE5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N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F1A" w14:textId="77777777" w:rsidR="009E7FE5" w:rsidRPr="00030527" w:rsidRDefault="009E7FE5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70B17E34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9921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丽水市轩德皇菊开发有限公司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Lishui Xuande Huangju </w:t>
            </w:r>
          </w:p>
          <w:p w14:paraId="0B4EDCB4" w14:textId="1A495F7B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B5F" w14:textId="30A01C1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96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No. 8-9, Building 12, </w:t>
            </w:r>
          </w:p>
          <w:p w14:paraId="647449F9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Wenxin Garden, Liandu District, Lishui City, </w:t>
            </w:r>
          </w:p>
          <w:p w14:paraId="1C3C4E61" w14:textId="5C46C493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43F" w14:textId="5DE81D3F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E9E3" w14:textId="5462A758" w:rsidR="00CC786B" w:rsidRPr="009E7FE5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A3F9" w14:textId="724EAB37" w:rsidR="00CC786B" w:rsidRPr="006D369F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color w:val="000000"/>
                <w:kern w:val="0"/>
                <w:sz w:val="16"/>
              </w:rPr>
              <w:t>Chrysanthemum (Imperial Chrysanthemum)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609F" w14:textId="6E89A4D6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9372" w14:textId="7438FDD2" w:rsidR="00CC786B" w:rsidRPr="00030527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5488" w14:textId="782A2663" w:rsidR="00CC786B" w:rsidRDefault="00CC786B" w:rsidP="009E7F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043" w14:textId="24BD555F" w:rsidR="00CC786B" w:rsidRDefault="0088321E" w:rsidP="009E7FE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BF6E" w14:textId="77777777" w:rsidR="00CC786B" w:rsidRPr="00030527" w:rsidRDefault="00CC786B" w:rsidP="009E7FE5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CC786B" w:rsidRPr="00030527" w14:paraId="2A0B6A6C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7736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内蒙古蒙北燕麦种植基地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Inner Mongolia Mengbei Oat </w:t>
            </w:r>
          </w:p>
          <w:p w14:paraId="0F3A909F" w14:textId="6DAE2CFA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Planting Base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E729" w14:textId="44D7932D" w:rsidR="00CC786B" w:rsidRPr="009E7FE5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D110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East Section, Wuyi Street, Halagaitu Ranch, Ulagai </w:t>
            </w:r>
          </w:p>
          <w:p w14:paraId="0712E55B" w14:textId="62312B4D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Management Area, Xilinguole League, Inner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7A92" w14:textId="46ABA6DE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CN-BIO-182.156-0000721.2025.001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0412" w14:textId="3F71C2CE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Oat</w:t>
            </w:r>
            <w:r w:rsidRPr="00CC786B">
              <w:rPr>
                <w:rFonts w:ascii="Calibri" w:hAnsi="Calibri" w:cs="Calibri" w:hint="eastAsia"/>
                <w:kern w:val="0"/>
              </w:rPr>
              <w:t>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 xml:space="preserve">Convenient food for </w:t>
            </w:r>
          </w:p>
          <w:p w14:paraId="43249EA2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blending [Mengbei Natural Plant Milk Powder,</w:t>
            </w:r>
            <w:r w:rsidRPr="00CC786B">
              <w:t xml:space="preserve"> </w:t>
            </w:r>
            <w:r w:rsidRPr="00CC786B">
              <w:rPr>
                <w:rFonts w:ascii="Calibri" w:hAnsi="Calibri" w:cs="Calibri"/>
                <w:kern w:val="0"/>
              </w:rPr>
              <w:t>Main Staple Convenience Food (oat noodles),</w:t>
            </w:r>
          </w:p>
          <w:p w14:paraId="4D3539E8" w14:textId="77777777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 xml:space="preserve">Processed Cereal Products(oat </w:t>
            </w:r>
            <w:r w:rsidRPr="00CC786B">
              <w:rPr>
                <w:rFonts w:ascii="Calibri" w:hAnsi="Calibri" w:cs="Calibri"/>
                <w:kern w:val="0"/>
              </w:rPr>
              <w:lastRenderedPageBreak/>
              <w:t>rice), Instant food for mixing</w:t>
            </w:r>
          </w:p>
          <w:p w14:paraId="366C1AD1" w14:textId="0DFB5931" w:rsidR="00CC786B" w:rsidRPr="00CC786B" w:rsidRDefault="00CC786B" w:rsidP="00CC786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CC786B">
              <w:rPr>
                <w:rFonts w:ascii="Calibri" w:hAnsi="Calibri" w:cs="Calibri"/>
                <w:kern w:val="0"/>
              </w:rPr>
              <w:t>[cereal(oatmeal)]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D6E" w14:textId="77777777" w:rsidR="00CC786B" w:rsidRP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611" w14:textId="0171FCDD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399" w14:textId="49D4C9C5" w:rsidR="00CC786B" w:rsidRPr="00030527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44E" w14:textId="2E2E2653" w:rsidR="00CC786B" w:rsidRDefault="00CC786B" w:rsidP="00CC786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125" w14:textId="0E80DA22" w:rsidR="00CC786B" w:rsidRDefault="0088321E" w:rsidP="00CC786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3BE" w14:textId="77777777" w:rsidR="00CC786B" w:rsidRPr="00030527" w:rsidRDefault="00CC786B" w:rsidP="00CC786B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0FC1032F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828C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 w:hint="eastAsia"/>
                <w:kern w:val="0"/>
                <w:sz w:val="22"/>
              </w:rPr>
              <w:t>永平县果亮农副产品有限责任公司</w:t>
            </w:r>
            <w:r w:rsidRPr="00CC786B">
              <w:rPr>
                <w:rFonts w:ascii="Calibri" w:eastAsia="宋体" w:hAnsi="Calibri" w:cs="Calibri"/>
                <w:kern w:val="0"/>
                <w:sz w:val="22"/>
              </w:rPr>
              <w:t xml:space="preserve">Yongping County </w:t>
            </w:r>
          </w:p>
          <w:p w14:paraId="25B7C5EB" w14:textId="6C38F4B2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Guoliang Agricultural and Sideline Products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985" w14:textId="0120B8F4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4E3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176, </w:t>
            </w:r>
          </w:p>
          <w:p w14:paraId="0271628E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Qudong Wenquan Community, Bonan Town, </w:t>
            </w:r>
          </w:p>
          <w:p w14:paraId="617E524A" w14:textId="52DE9044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Yongping County, Dali Prefecture,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CBF5" w14:textId="2DA387B1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C786B">
              <w:rPr>
                <w:rFonts w:ascii="Calibri" w:eastAsia="宋体" w:hAnsi="Calibri" w:cs="Calibri"/>
                <w:kern w:val="0"/>
                <w:sz w:val="22"/>
              </w:rPr>
              <w:t>CN-BIO-182.156-0000715.2025.001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F21" w14:textId="21987CFD" w:rsidR="00981577" w:rsidRPr="00CC786B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Walnut 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Dried Walnuts</w:t>
            </w:r>
            <w:r>
              <w:rPr>
                <w:rFonts w:ascii="Calibri" w:hAnsi="Calibri" w:cs="Calibri"/>
                <w:kern w:val="0"/>
              </w:rPr>
              <w:t>,</w:t>
            </w:r>
            <w:r>
              <w:t xml:space="preserve"> </w:t>
            </w:r>
            <w:r w:rsidRPr="00981577">
              <w:rPr>
                <w:rFonts w:ascii="Calibri" w:hAnsi="Calibri" w:cs="Calibri"/>
                <w:kern w:val="0"/>
              </w:rPr>
              <w:t>Walnut Kernel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FFB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7ED" w14:textId="09E66F60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D79" w14:textId="61B2A035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4A5" w14:textId="1CB8EAA5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880A" w14:textId="003CFBCF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C943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67568383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8951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t>五常市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乐朝鲜族乡红扬有机种植农</w:t>
            </w:r>
            <w:r w:rsidRPr="00981577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⺠</w:t>
            </w:r>
            <w:r w:rsidRPr="00981577">
              <w:rPr>
                <w:rFonts w:ascii="宋体" w:eastAsia="宋体" w:hAnsi="宋体" w:cs="宋体" w:hint="eastAsia"/>
                <w:kern w:val="0"/>
                <w:sz w:val="22"/>
              </w:rPr>
              <w:t>专业合作社</w:t>
            </w: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Wuchang </w:t>
            </w:r>
          </w:p>
          <w:p w14:paraId="7A82995E" w14:textId="58F2C4D0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Minle Chaoxianzu Hongyang Organic Planting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157" w14:textId="4568A640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E7FE5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02A9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Lujia Village, Minle Township, </w:t>
            </w:r>
          </w:p>
          <w:p w14:paraId="3C9A6319" w14:textId="1882B376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Wuchang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FBD" w14:textId="37BC42B8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CN-BIO-182.156-0000729.2025.001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E57" w14:textId="0138A6D4" w:rsid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981577">
              <w:rPr>
                <w:rFonts w:ascii="Calibri" w:hAnsi="Calibri" w:cs="Calibri"/>
                <w:kern w:val="0"/>
              </w:rPr>
              <w:t>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0C9" w14:textId="77777777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F6A" w14:textId="59AE6A08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0AAB" w14:textId="020CD4B1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EB3" w14:textId="28FE3463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4EF" w14:textId="3E94E32E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85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981577" w:rsidRPr="00030527" w14:paraId="78494037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2886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浙江万春茶业有限公司</w:t>
            </w: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Zhejiang Wanchun Tea Industry </w:t>
            </w:r>
          </w:p>
          <w:p w14:paraId="195804A0" w14:textId="4C205BC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353" w14:textId="56340FD1" w:rsidR="00981577" w:rsidRPr="009E7FE5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7705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No. 68, </w:t>
            </w:r>
          </w:p>
          <w:p w14:paraId="7F51BEEC" w14:textId="77777777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 xml:space="preserve">Baochuang Street, Hecheng Street, Qingtian County, </w:t>
            </w:r>
          </w:p>
          <w:p w14:paraId="4675FFA5" w14:textId="7E166834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Lishui City, Zhejiang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2446" w14:textId="513F1DE5" w:rsidR="00981577" w:rsidRP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CN-BIO-182.156-0001207.2025.001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846" w14:textId="674C4ADF" w:rsidR="00981577" w:rsidRPr="00981577" w:rsidRDefault="00981577" w:rsidP="00981577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CE9" w14:textId="3BB72C75" w:rsidR="00981577" w:rsidRPr="00CC786B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</w:rPr>
            </w:pPr>
            <w:r w:rsidRPr="00981577">
              <w:rPr>
                <w:rFonts w:ascii="Calibri" w:eastAsia="宋体" w:hAnsi="Calibri" w:cs="Calibri"/>
                <w:kern w:val="0"/>
                <w:sz w:val="22"/>
              </w:rPr>
              <w:t>Tea (Fresh Tea)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2B6D" w14:textId="676913E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3D6" w14:textId="1E6E4647" w:rsidR="00981577" w:rsidRPr="0003052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E45" w14:textId="0AF32F3D" w:rsidR="00981577" w:rsidRDefault="00981577" w:rsidP="0098157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BA0" w14:textId="70DC3147" w:rsidR="00981577" w:rsidRDefault="0088321E" w:rsidP="0098157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8BCF" w14:textId="77777777" w:rsidR="00981577" w:rsidRPr="00030527" w:rsidRDefault="00981577" w:rsidP="0098157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17BCC9BC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827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安徽康宸药业有限公司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Kangchen Pharmaceutical </w:t>
            </w:r>
          </w:p>
          <w:p w14:paraId="027E5216" w14:textId="50D825B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D3" w14:textId="67BE4CA5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F00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Modern Industrial Park, </w:t>
            </w:r>
          </w:p>
          <w:p w14:paraId="345B9F76" w14:textId="61912E1C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Jinzhai County,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3A40" w14:textId="7C53CB7D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CN-BIO-182.156-0001236.2025.001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4B49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5C246E8F" w14:textId="083D26E2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3E76" w14:textId="2F2D61A9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1EE4" w14:textId="5EAA523A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B91" w14:textId="25A94536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F23F" w14:textId="69D1006E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02D2" w14:textId="4A5B69A7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2B60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9D11469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40C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t>旌德县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⾕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村灵芝种植有限公司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Jingde County Gu Village </w:t>
            </w:r>
          </w:p>
          <w:p w14:paraId="3A070501" w14:textId="4D27D422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 Planting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D2ED" w14:textId="5D596287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F1CE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Inside of </w:t>
            </w:r>
          </w:p>
          <w:p w14:paraId="602D5AF4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Huachuan Village Committee, Caijiaqiao Town, </w:t>
            </w:r>
          </w:p>
          <w:p w14:paraId="5643A696" w14:textId="47072ACA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Jingde County, Xuancheng City, 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62F" w14:textId="36991310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CN-BIO-182.156-0001279.2025.018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8B7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F0C2648" w14:textId="0E698D6E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5FB6" w14:textId="51DD2851" w:rsidR="00E93340" w:rsidRPr="0098157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4DD" w14:textId="2A44ED9C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63C4" w14:textId="601C8952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C1A" w14:textId="41CD03AD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2D8" w14:textId="2FF1050F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FCFB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E93340" w:rsidRPr="00030527" w14:paraId="0A4F7B68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9E4A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安徽</w:t>
            </w:r>
            <w:r w:rsidRPr="00E93340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⼭⾥</w:t>
            </w:r>
            <w:r w:rsidRPr="00E93340">
              <w:rPr>
                <w:rFonts w:ascii="宋体" w:eastAsia="宋体" w:hAnsi="宋体" w:cs="宋体" w:hint="eastAsia"/>
                <w:kern w:val="0"/>
                <w:sz w:val="22"/>
              </w:rPr>
              <w:t>红药业有限公司</w:t>
            </w: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Anhui Shanlihong </w:t>
            </w:r>
          </w:p>
          <w:p w14:paraId="52948707" w14:textId="332B713F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F834" w14:textId="15DD2A4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429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Room 1005, Building 1, Huijin Fortune Commercial </w:t>
            </w:r>
          </w:p>
          <w:p w14:paraId="09900C85" w14:textId="77777777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 xml:space="preserve">Building, Jinzhai Modern Industrial Park, Lu'an City, </w:t>
            </w:r>
          </w:p>
          <w:p w14:paraId="379AA281" w14:textId="763CF2B3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Anhui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0DF" w14:textId="38BA09FD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CN-BIO-182.156-0001292.2025.001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E7A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6DE904F7" w14:textId="5ADBA45F" w:rsidR="00E93340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C49" w14:textId="08BD74EA" w:rsidR="00E93340" w:rsidRP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D5E" w14:textId="5D37EDE1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489D" w14:textId="0E02DF94" w:rsidR="00E93340" w:rsidRPr="00030527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843A" w14:textId="1F47DF86" w:rsidR="00E93340" w:rsidRDefault="00E93340" w:rsidP="00E9334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9310" w14:textId="4C5BDEAD" w:rsidR="00E93340" w:rsidRDefault="0088321E" w:rsidP="00E9334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BF86" w14:textId="77777777" w:rsidR="00E93340" w:rsidRPr="00030527" w:rsidRDefault="00E93340" w:rsidP="00E9334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13C3D" w:rsidRPr="00030527" w14:paraId="2A1ADEFC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5DB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t>安徽芝神堂药业有限公司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Anhui Zhishentang Pharmacy </w:t>
            </w:r>
          </w:p>
          <w:p w14:paraId="14C8ECF6" w14:textId="69B17CF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48F2" w14:textId="019201CD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86C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Building B-3, </w:t>
            </w:r>
          </w:p>
          <w:p w14:paraId="16A79280" w14:textId="77777777" w:rsidR="00D13C3D" w:rsidRP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Jinwutong Innovation Park, Jinzhai Modern </w:t>
            </w:r>
          </w:p>
          <w:p w14:paraId="12F652DE" w14:textId="35ABF51E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Industrial Park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84E" w14:textId="6EA83AB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CN-BIO-182.156-0001360.2025.001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692" w14:textId="7777777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</w:p>
          <w:p w14:paraId="3CD7F104" w14:textId="3ADF9DDC" w:rsidR="00D13C3D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E93340">
              <w:rPr>
                <w:rFonts w:ascii="Calibri" w:eastAsia="宋体" w:hAnsi="Calibri" w:cs="Calibri"/>
                <w:kern w:val="0"/>
                <w:sz w:val="22"/>
              </w:rPr>
              <w:t>Ganoderma Spore Powder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7A3" w14:textId="7635082A" w:rsidR="00D13C3D" w:rsidRPr="00E93340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23E" w14:textId="308E3270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B00C" w14:textId="1DFC63DE" w:rsidR="00D13C3D" w:rsidRPr="00030527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8902" w14:textId="768FFA23" w:rsidR="00D13C3D" w:rsidRDefault="00D13C3D" w:rsidP="00D13C3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AF5" w14:textId="7B7A5E99" w:rsidR="00D13C3D" w:rsidRDefault="0088321E" w:rsidP="00D13C3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5528" w14:textId="77777777" w:rsidR="00D13C3D" w:rsidRPr="00030527" w:rsidRDefault="00D13C3D" w:rsidP="00D13C3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3693EDA2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13C4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 w:hint="eastAsia"/>
                <w:kern w:val="0"/>
                <w:sz w:val="22"/>
              </w:rPr>
              <w:t>防城港市防城区永享林业有限公司</w:t>
            </w: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 Fangchenggang City </w:t>
            </w:r>
          </w:p>
          <w:p w14:paraId="2F4B6838" w14:textId="3D4541A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Fangcheng District Yongxiang Forestry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59F" w14:textId="72182468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1D45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Chonglun </w:t>
            </w:r>
          </w:p>
          <w:p w14:paraId="348FD781" w14:textId="77777777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 xml:space="preserve">Logistics Park in Fangcheng District (next to Sanjia </w:t>
            </w:r>
          </w:p>
          <w:p w14:paraId="7C80C753" w14:textId="0D4B37DF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Reservoir on Huancheng Road)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103" w14:textId="2D3864B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13C3D">
              <w:rPr>
                <w:rFonts w:ascii="Calibri" w:eastAsia="宋体" w:hAnsi="Calibri" w:cs="Calibri"/>
                <w:kern w:val="0"/>
                <w:sz w:val="22"/>
              </w:rPr>
              <w:t>CN-BIO-182.156-0001402.2025.001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B5A8" w14:textId="30C8BEF4" w:rsidR="00601A6A" w:rsidRPr="00981577" w:rsidRDefault="00601A6A" w:rsidP="00601A6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ED51" w14:textId="06B7EE7E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Star Anise,</w:t>
            </w:r>
          </w:p>
          <w:p w14:paraId="1CAFA15C" w14:textId="48886B07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Cinnamomum Cassia, Oil Tea Seeds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0A29" w14:textId="310E5FB0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822A" w14:textId="5A3EE220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2BC" w14:textId="3975C9E1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C918" w14:textId="208C05ED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6C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2D6CD18A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C4E4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⼤</w:t>
            </w: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Pr="00601A6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益发展有限公司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Dayao Guangyi Development Co., </w:t>
            </w:r>
          </w:p>
          <w:p w14:paraId="59029351" w14:textId="04571BE6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52A" w14:textId="6CE280C8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0B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Baita </w:t>
            </w:r>
          </w:p>
          <w:p w14:paraId="5F8CB595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North Road, Jinbi Town Industrial Park, Dayao </w:t>
            </w:r>
          </w:p>
          <w:p w14:paraId="341EF23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County, Chuxiong Yi Autonomous Prefecture, </w:t>
            </w:r>
          </w:p>
          <w:p w14:paraId="1F67D4D3" w14:textId="223E0C35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0F3" w14:textId="45BEA6D1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CN-BIO-182.156-0001438.2025.001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35D" w14:textId="56665299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Walnuts (fresh walnuts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with skin),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kernel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>Walnut dried fruit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9EA3" w14:textId="6C7A61E0" w:rsidR="00601A6A" w:rsidRPr="00E93340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AD6" w14:textId="47AE4F19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14E4" w14:textId="4AFC8CFE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CE" w14:textId="63B5909B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CC8B" w14:textId="36CC0FC4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FFE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601A6A" w:rsidRPr="00030527" w14:paraId="402D7614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7DA1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宋体" w:eastAsia="宋体" w:hAnsi="宋体" w:cs="宋体" w:hint="eastAsia"/>
                <w:kern w:val="0"/>
                <w:sz w:val="22"/>
              </w:rPr>
              <w:t>内蒙古壹嘉乐种养殖有限公司</w:t>
            </w: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Inner Mongolia Yijiale </w:t>
            </w:r>
          </w:p>
          <w:p w14:paraId="76A65101" w14:textId="0A7960DC" w:rsidR="00601A6A" w:rsidRPr="00601A6A" w:rsidRDefault="00601A6A" w:rsidP="00601A6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Breeding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9A02" w14:textId="0E7E41C3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87C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South of Beimen Village, Heicheng Village </w:t>
            </w:r>
          </w:p>
          <w:p w14:paraId="2A0C570A" w14:textId="7777777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 xml:space="preserve">Committee, Xinyingzi Town, Tuoketuo County, </w:t>
            </w:r>
          </w:p>
          <w:p w14:paraId="44E7284D" w14:textId="3673D3E1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Hohhot City, Inner Mongolia Autonomous Region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E930" w14:textId="3E7B34C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CN-BIO-182.156-0001487.2025.001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0C3" w14:textId="2E7BA61A" w:rsidR="00601A6A" w:rsidRPr="00D13C3D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Corn(Silage Corn)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C916" w14:textId="2E09CF67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70" w14:textId="06641537" w:rsid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BA3" w14:textId="709C7056" w:rsidR="00601A6A" w:rsidRPr="00030527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EEC8" w14:textId="4EE137F4" w:rsidR="00601A6A" w:rsidRPr="00601A6A" w:rsidRDefault="00601A6A" w:rsidP="00601A6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54D" w14:textId="4D85B4A9" w:rsidR="00601A6A" w:rsidRDefault="0088321E" w:rsidP="00601A6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F48C" w14:textId="77777777" w:rsidR="00601A6A" w:rsidRPr="00030527" w:rsidRDefault="00601A6A" w:rsidP="00601A6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D6638D" w:rsidRPr="00030527" w14:paraId="50289B43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5CA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四川嘉陵江凤仪湾农业开发有限公司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Sichuan Jialing River </w:t>
            </w:r>
          </w:p>
          <w:p w14:paraId="2A206098" w14:textId="1524D8A0" w:rsidR="00D6638D" w:rsidRPr="00601A6A" w:rsidRDefault="00D6638D" w:rsidP="00D663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Fengyi Bay Agriculture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988" w14:textId="2907B85A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155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Zhongfa Agricultural </w:t>
            </w:r>
          </w:p>
          <w:p w14:paraId="4F1A5B7A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Science and Technology Park, Jiangling Town, </w:t>
            </w:r>
          </w:p>
          <w:p w14:paraId="413429BE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Gaoping District, Nanchong City, Sichuan Province; </w:t>
            </w:r>
          </w:p>
          <w:p w14:paraId="09323060" w14:textId="77777777" w:rsidR="00D6638D" w:rsidRP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 xml:space="preserve">Business Location: No.66 Xiuyuan Road, Jiangling </w:t>
            </w:r>
          </w:p>
          <w:p w14:paraId="57AB56BA" w14:textId="657677E3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Town, Gaoping District, Nanchong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2FB" w14:textId="7E7E9FC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6638D">
              <w:rPr>
                <w:rFonts w:ascii="Calibri" w:eastAsia="宋体" w:hAnsi="Calibri" w:cs="Calibri"/>
                <w:kern w:val="0"/>
                <w:sz w:val="22"/>
              </w:rPr>
              <w:t>CN-BIO-182.156-0001493.2025.001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93A" w14:textId="0C437BB0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Cherries,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Pears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（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red pear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）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Apricot (Fragrant Apricot)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Peach (Peach)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6638D">
              <w:rPr>
                <w:rFonts w:ascii="Calibri" w:eastAsia="宋体" w:hAnsi="Calibri" w:cs="Calibri"/>
                <w:kern w:val="0"/>
                <w:sz w:val="22"/>
              </w:rPr>
              <w:t>Citrus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8B15" w14:textId="77777777" w:rsidR="00D6638D" w:rsidRPr="00601A6A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344" w14:textId="4299FF43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236" w14:textId="3F05CFA9" w:rsidR="00D6638D" w:rsidRPr="00030527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4ADC" w14:textId="5CFC645A" w:rsidR="00D6638D" w:rsidRDefault="00D6638D" w:rsidP="00D6638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9A35" w14:textId="1D7084CC" w:rsidR="00D6638D" w:rsidRDefault="0088321E" w:rsidP="00D6638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DD9D" w14:textId="77777777" w:rsidR="00D6638D" w:rsidRPr="00030527" w:rsidRDefault="00D6638D" w:rsidP="00D6638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6B523A3C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C8A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江省九三农垦兴嫩粮</w:t>
            </w: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贸易有限公司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Heilongjiang </w:t>
            </w:r>
          </w:p>
          <w:p w14:paraId="08AF7061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Province Jiusan Agricultural Reclamation Xingnen </w:t>
            </w:r>
          </w:p>
          <w:p w14:paraId="428D20A9" w14:textId="4D76EF56" w:rsidR="0088321E" w:rsidRPr="00D6638D" w:rsidRDefault="0088321E" w:rsidP="0088321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Grain Trading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D926" w14:textId="5562B5BA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B81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Room 310, </w:t>
            </w:r>
          </w:p>
          <w:p w14:paraId="190E6C5A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Nenjiang Farm Office, Nenjiang City, Heihe City, </w:t>
            </w:r>
          </w:p>
          <w:p w14:paraId="75D953E7" w14:textId="595F874B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19A" w14:textId="254D9FF4" w:rsidR="0088321E" w:rsidRPr="00D6638D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CN-BIO-182.156-0001530.2025.001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E02" w14:textId="1C92B9DE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Corn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45B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3D3" w14:textId="2B333B38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025.01.24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EB68" w14:textId="24F93180" w:rsidR="0088321E" w:rsidRPr="00030527" w:rsidRDefault="00FA6C46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1E3" w14:textId="7EFD110A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D16C" w14:textId="00A351F1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D94C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88321E" w:rsidRPr="00030527" w14:paraId="109A9761" w14:textId="77777777" w:rsidTr="007B4110">
        <w:trPr>
          <w:trHeight w:val="28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B716" w14:textId="77777777" w:rsidR="0088321E" w:rsidRPr="0088321E" w:rsidRDefault="0088321E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五常葵花阳光</w:t>
            </w: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⽶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业有限公司</w:t>
            </w: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Wuchang Sunflower </w:t>
            </w:r>
          </w:p>
          <w:p w14:paraId="5163F11D" w14:textId="7B8B6F86" w:rsidR="0088321E" w:rsidRPr="0088321E" w:rsidRDefault="0088321E" w:rsidP="0088321E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Sunshine Rice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170" w14:textId="087848AE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83B6" w14:textId="3C0D681A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No. 1 </w:t>
            </w:r>
          </w:p>
          <w:p w14:paraId="2C6B9E62" w14:textId="77777777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Tongyu Road (Wuchang Town Jinzhaohui Street </w:t>
            </w:r>
          </w:p>
          <w:p w14:paraId="7FE05860" w14:textId="37A7D118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Sixth Committee), Chengxi, Wuchang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EE6" w14:textId="5C2B5CC3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CN-BIO-182.156-0001584.2025.001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06C" w14:textId="1D45AD86" w:rsidR="0088321E" w:rsidRP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Paddy,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42A" w14:textId="77777777" w:rsidR="0088321E" w:rsidRPr="00601A6A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3A8" w14:textId="3C830C01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1C5F" w14:textId="612A1431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4845" w14:textId="265594D0" w:rsidR="0088321E" w:rsidRDefault="0088321E" w:rsidP="0088321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5E27" w14:textId="3C3AB073" w:rsidR="0088321E" w:rsidRPr="00030527" w:rsidRDefault="0088321E" w:rsidP="008832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4E7" w14:textId="77777777" w:rsidR="0088321E" w:rsidRPr="00030527" w:rsidRDefault="0088321E" w:rsidP="008832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7F19E0EF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B5E3" w14:textId="77777777" w:rsidR="00745294" w:rsidRDefault="00745294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⽂⼭</w:t>
            </w: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市苗乡三七实业有限</w:t>
            </w:r>
          </w:p>
          <w:p w14:paraId="72AFE126" w14:textId="4B5EB3E9" w:rsidR="00745294" w:rsidRDefault="00745294" w:rsidP="007452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  <w:p w14:paraId="2373352B" w14:textId="605D59F3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Wenshan Miaoxiang </w:t>
            </w:r>
          </w:p>
          <w:p w14:paraId="1B91B58F" w14:textId="0B28C199" w:rsidR="00745294" w:rsidRPr="0088321E" w:rsidRDefault="00745294" w:rsidP="007452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Notoginseng Industrail Co.,Ltd.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E738" w14:textId="40CCBA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32D1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In the Panax Notoginseng Industrial Park, </w:t>
            </w:r>
          </w:p>
          <w:p w14:paraId="415D7144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Kaihua South Road, Wenshan City, </w:t>
            </w:r>
          </w:p>
          <w:p w14:paraId="38CF026A" w14:textId="77777777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Wenshan Zhuang and Miao Autonomous Prefecture, </w:t>
            </w:r>
          </w:p>
          <w:p w14:paraId="4B2938FE" w14:textId="789C65A2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 xml:space="preserve">Yunnan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4676" w14:textId="5E5F6A1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88321E">
              <w:rPr>
                <w:rFonts w:ascii="Calibri" w:eastAsia="宋体" w:hAnsi="Calibri" w:cs="Calibri"/>
                <w:kern w:val="0"/>
                <w:sz w:val="22"/>
              </w:rPr>
              <w:t>CN-BIO-182.156-0001644.2025.001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DCB5" w14:textId="64CD7EAC" w:rsid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F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resh Notoginseng,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Fresh Notoginseng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Fresh Notoginseng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Dried Notoginseng,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 xml:space="preserve">Dried Notoginseng Flower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cr/>
              <w:t>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Dried Notoginseng stem and leaf,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Dried Notoginseng slice,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Notoginseng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Cooked Panax Notoginseng Powder,</w:t>
            </w:r>
            <w:r w:rsidRPr="00745294">
              <w:rPr>
                <w:sz w:val="18"/>
              </w:rP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  <w:sz w:val="20"/>
              </w:rPr>
              <w:t>Panax Notoginseng superfine powde</w:t>
            </w:r>
            <w:r w:rsidRPr="00745294">
              <w:rPr>
                <w:rFonts w:ascii="Calibri" w:eastAsia="宋体" w:hAnsi="Calibri" w:cs="Calibri"/>
                <w:kern w:val="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C4D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9EE" w14:textId="77208BA8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BEC6" w14:textId="3FB86731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9E6D" w14:textId="205B90A7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1A6A">
              <w:rPr>
                <w:rFonts w:ascii="Calibri" w:eastAsia="宋体" w:hAnsi="Calibri" w:cs="Calibri"/>
                <w:kern w:val="0"/>
                <w:sz w:val="22"/>
              </w:rPr>
              <w:t>A,D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960A" w14:textId="73C925F0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BA54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745294" w:rsidRPr="00030527" w14:paraId="6E27C864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A588" w14:textId="77777777" w:rsidR="00745294" w:rsidRPr="00745294" w:rsidRDefault="00745294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江北纯农产品开发有限公司</w:t>
            </w: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Heilongjiang Beichun </w:t>
            </w:r>
          </w:p>
          <w:p w14:paraId="5B29CC9F" w14:textId="7A4C4F15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Agricultural Products Development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0DE" w14:textId="69C5DC00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A94C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Hainan Township Industrial Park (Inside of </w:t>
            </w:r>
          </w:p>
          <w:p w14:paraId="27B68CB9" w14:textId="77777777" w:rsidR="00745294" w:rsidRP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Shanhe Village, Hainan Township), Xi'an District, </w:t>
            </w:r>
          </w:p>
          <w:p w14:paraId="0DA8BE13" w14:textId="21414CF5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Mudanjiang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842" w14:textId="4C176190" w:rsidR="00745294" w:rsidRPr="0088321E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CN-BIO-182.156-0001654.2025.001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BF25" w14:textId="7AD27BA0" w:rsidR="00745294" w:rsidRPr="00745294" w:rsidRDefault="00745294" w:rsidP="00745294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745294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Paddy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Brown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Glutinous Rice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Millet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Beans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Mung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Black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Red Kidney 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745294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01C" w14:textId="77777777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AB4" w14:textId="24615869" w:rsidR="00745294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EA4" w14:textId="357861F2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057D" w14:textId="61201842" w:rsidR="00745294" w:rsidRPr="00601A6A" w:rsidRDefault="00745294" w:rsidP="00745294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0D2" w14:textId="01CC4024" w:rsidR="00745294" w:rsidRPr="00030527" w:rsidRDefault="00745294" w:rsidP="0074529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5BE9" w14:textId="77777777" w:rsidR="00745294" w:rsidRPr="00030527" w:rsidRDefault="00745294" w:rsidP="0074529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C281CE1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49C" w14:textId="77777777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宁安市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⽞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武湖</w:t>
            </w:r>
            <w:r w:rsidRPr="00745294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⼤⽶</w:t>
            </w: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  <w:p w14:paraId="123F0049" w14:textId="4FAC9D92" w:rsidR="005B1F3A" w:rsidRDefault="005B1F3A" w:rsidP="005B1F3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5294">
              <w:rPr>
                <w:rFonts w:ascii="宋体" w:eastAsia="宋体" w:hAnsi="宋体" w:cs="宋体" w:hint="eastAsia"/>
                <w:kern w:val="0"/>
                <w:sz w:val="22"/>
              </w:rPr>
              <w:t>合作社</w:t>
            </w:r>
          </w:p>
          <w:p w14:paraId="3F3CCAC1" w14:textId="15FAA0E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 xml:space="preserve">Ning’an City Xuanwu Lake </w:t>
            </w:r>
          </w:p>
          <w:p w14:paraId="26D9030A" w14:textId="1A3B3358" w:rsidR="005B1F3A" w:rsidRPr="00745294" w:rsidRDefault="005B1F3A" w:rsidP="005B1F3A">
            <w:pPr>
              <w:widowControl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Rice Professional Cooperative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5CFD" w14:textId="6D409C0B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AEC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Shangguandi </w:t>
            </w:r>
          </w:p>
          <w:p w14:paraId="6F0C335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Village, Bohai Town, Ning'an City, Mudanjiang City, </w:t>
            </w:r>
          </w:p>
          <w:p w14:paraId="023A4542" w14:textId="421AF7D6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A575" w14:textId="63E31B02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CN-BIO-182.156-0001653.2025.001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40FE" w14:textId="2AB377E3" w:rsidR="005B1F3A" w:rsidRPr="00745294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/>
                <w:kern w:val="0"/>
              </w:rPr>
              <w:t>, Rice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FF54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160E" w14:textId="60F37CBA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025.02.25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D713" w14:textId="5B7B3F02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D262" w14:textId="222D042C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BAE" w14:textId="3405DAA9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0245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B1F3A" w:rsidRPr="00030527" w14:paraId="61F1BEB3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7A45" w14:textId="77777777" w:rsidR="005B1F3A" w:rsidRPr="005B1F3A" w:rsidRDefault="005B1F3A" w:rsidP="005B1F3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北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r w:rsidRPr="005B1F3A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5B1F3A">
              <w:rPr>
                <w:rFonts w:ascii="宋体" w:eastAsia="宋体" w:hAnsi="宋体" w:cs="宋体" w:hint="eastAsia"/>
                <w:kern w:val="0"/>
                <w:sz w:val="22"/>
              </w:rPr>
              <w:t>江胜利农场有限公司</w:t>
            </w: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Beidahuang Group </w:t>
            </w:r>
          </w:p>
          <w:p w14:paraId="71951D2E" w14:textId="237F7160" w:rsidR="005B1F3A" w:rsidRPr="00745294" w:rsidRDefault="005B1F3A" w:rsidP="005B1F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Heilongjiang Shengli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CF2" w14:textId="231B29AD" w:rsidR="005B1F3A" w:rsidRPr="00745294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597A" w14:textId="77777777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 xml:space="preserve">Shengli Farm, Raohe </w:t>
            </w:r>
          </w:p>
          <w:p w14:paraId="4C991D83" w14:textId="1B8D9788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County, Shuangyashan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AC4" w14:textId="6187408F" w:rsidR="005B1F3A" w:rsidRP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5B1F3A">
              <w:rPr>
                <w:rFonts w:ascii="Calibri" w:eastAsia="宋体" w:hAnsi="Calibri" w:cs="Calibri"/>
                <w:kern w:val="0"/>
                <w:sz w:val="22"/>
              </w:rPr>
              <w:t>CN-BIO-182.156-0001675.2025.001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DC8" w14:textId="2D8D7533" w:rsidR="005B1F3A" w:rsidRPr="005B1F3A" w:rsidRDefault="005B1F3A" w:rsidP="005B1F3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5B1F3A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Corn</w:t>
            </w:r>
            <w:r w:rsidRPr="005B1F3A">
              <w:rPr>
                <w:rFonts w:ascii="Calibri" w:eastAsia="宋体" w:hAnsi="Calibri" w:cs="Calibri"/>
                <w:kern w:val="0"/>
              </w:rPr>
              <w:cr/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5B1F3A">
              <w:rPr>
                <w:rFonts w:ascii="Calibri" w:eastAsia="宋体" w:hAnsi="Calibri" w:cs="Calibri"/>
                <w:kern w:val="0"/>
              </w:rPr>
              <w:t>Paddy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D8F" w14:textId="77777777" w:rsidR="005B1F3A" w:rsidRPr="00601A6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0DD" w14:textId="2583647C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6EC" w14:textId="27F74536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75E" w14:textId="5426EAEE" w:rsidR="005B1F3A" w:rsidRDefault="005B1F3A" w:rsidP="005B1F3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FFE6" w14:textId="740F7CC8" w:rsidR="005B1F3A" w:rsidRPr="00030527" w:rsidRDefault="005B1F3A" w:rsidP="005B1F3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F0BA" w14:textId="77777777" w:rsidR="005B1F3A" w:rsidRPr="00030527" w:rsidRDefault="005B1F3A" w:rsidP="005B1F3A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B51747" w:rsidRPr="00030527" w14:paraId="07BE9B1B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132D" w14:textId="77777777" w:rsidR="00B51747" w:rsidRPr="00B51747" w:rsidRDefault="00B51747" w:rsidP="00B5174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lastRenderedPageBreak/>
              <w:t>湖南天华油茶科技股份有限公司</w:t>
            </w: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Hunan Tianhua Camellia </w:t>
            </w:r>
          </w:p>
          <w:p w14:paraId="4C4ACACD" w14:textId="77777777" w:rsidR="00B51747" w:rsidRDefault="00B51747" w:rsidP="00B5174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</w:t>
            </w:r>
          </w:p>
          <w:p w14:paraId="496D2281" w14:textId="6C52EFAA" w:rsidR="00B51747" w:rsidRPr="005B1F3A" w:rsidRDefault="00B51747" w:rsidP="00B5174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447" w14:textId="51D57D8F" w:rsidR="00B51747" w:rsidRPr="00745294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745294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1C1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No.1 Tianlu Lake Camellia Culture and </w:t>
            </w:r>
          </w:p>
          <w:p w14:paraId="0386D37A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Technology Industrial Park, Xinhua Village, </w:t>
            </w:r>
          </w:p>
          <w:p w14:paraId="666B942F" w14:textId="77777777" w:rsidR="00B51747" w:rsidRP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 xml:space="preserve">Liantangao Town, You County, Zhuzhou City, Hunan </w:t>
            </w:r>
          </w:p>
          <w:p w14:paraId="52CC9AB1" w14:textId="4820B700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5EBB" w14:textId="443F2C0A" w:rsidR="00B51747" w:rsidRPr="005B1F3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51747">
              <w:rPr>
                <w:rFonts w:ascii="Calibri" w:eastAsia="宋体" w:hAnsi="Calibri" w:cs="Calibri"/>
                <w:kern w:val="0"/>
                <w:sz w:val="22"/>
              </w:rPr>
              <w:t>CN-BIO-182.156-0001695.2025.001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B06" w14:textId="05A30D0F" w:rsidR="00B51747" w:rsidRPr="005B1F3A" w:rsidRDefault="00B51747" w:rsidP="00B5174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B51747">
              <w:rPr>
                <w:rFonts w:ascii="Calibri" w:eastAsia="宋体" w:hAnsi="Calibri" w:cs="Calibri"/>
                <w:kern w:val="0"/>
              </w:rPr>
              <w:t>Camellia seed oil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1CC5" w14:textId="77777777" w:rsidR="00B51747" w:rsidRPr="00601A6A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85E" w14:textId="5B54505C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3015" w14:textId="4318B3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89D" w14:textId="25A342CD" w:rsidR="00B51747" w:rsidRDefault="00B51747" w:rsidP="00B5174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7B6" w14:textId="0346844C" w:rsidR="00B51747" w:rsidRPr="00030527" w:rsidRDefault="00B51747" w:rsidP="00B5174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172" w14:textId="77777777" w:rsidR="00B51747" w:rsidRPr="00030527" w:rsidRDefault="00B51747" w:rsidP="00B5174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43C27" w:rsidRPr="00030527" w14:paraId="52E3BB7F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316" w14:textId="77777777" w:rsidR="00243C27" w:rsidRPr="00243C27" w:rsidRDefault="00243C27" w:rsidP="00243C2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 w:hint="eastAsia"/>
                <w:kern w:val="0"/>
                <w:sz w:val="22"/>
              </w:rPr>
              <w:t>内蒙古有机联创农业发展有限公司</w:t>
            </w: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Inner Mongolia </w:t>
            </w:r>
          </w:p>
          <w:p w14:paraId="11CDD346" w14:textId="05E857B3" w:rsidR="00243C27" w:rsidRPr="00B51747" w:rsidRDefault="00243C27" w:rsidP="00243C27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Organic Lianchuang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Agricultural Development Co., </w:t>
            </w:r>
            <w:r w:rsidRPr="00243C27">
              <w:rPr>
                <w:rFonts w:ascii="Calibri" w:eastAsia="宋体" w:hAnsi="Calibri" w:cs="Calibri"/>
                <w:kern w:val="0"/>
                <w:sz w:val="22"/>
              </w:rPr>
              <w:t>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0F0" w14:textId="310C1068" w:rsidR="00243C27" w:rsidRPr="00745294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FEE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North of </w:t>
            </w:r>
          </w:p>
          <w:p w14:paraId="0329D613" w14:textId="77777777" w:rsidR="00243C27" w:rsidRP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Tuanjie Avenue Road, Zone B in Kezhen Jinsanjiao </w:t>
            </w:r>
          </w:p>
          <w:p w14:paraId="3F125CFB" w14:textId="77065B9C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 xml:space="preserve">Development Zone, Wuchuan County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E233" w14:textId="73896125" w:rsidR="00243C27" w:rsidRPr="00B5174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43C27">
              <w:rPr>
                <w:rFonts w:ascii="Calibri" w:eastAsia="宋体" w:hAnsi="Calibri" w:cs="Calibri"/>
                <w:kern w:val="0"/>
                <w:sz w:val="22"/>
              </w:rPr>
              <w:t>CN-BIO-182.156-0001705.2025.002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046" w14:textId="7C8A0632" w:rsidR="00243C27" w:rsidRPr="00B51747" w:rsidRDefault="00243C27" w:rsidP="00243C27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43C27">
              <w:rPr>
                <w:rFonts w:ascii="Calibri" w:eastAsia="宋体" w:hAnsi="Calibri" w:cs="Calibri"/>
                <w:kern w:val="0"/>
              </w:rPr>
              <w:t>Oat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243C27">
              <w:rPr>
                <w:rFonts w:ascii="Calibri" w:eastAsia="宋体" w:hAnsi="Calibri" w:cs="Calibri"/>
                <w:kern w:val="0"/>
              </w:rPr>
              <w:t>Naked Oats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243C27">
              <w:rPr>
                <w:rFonts w:ascii="Calibri" w:eastAsia="宋体" w:hAnsi="Calibri" w:cs="Calibri"/>
                <w:kern w:val="0"/>
              </w:rPr>
              <w:t>Quinoa, Corn, Quinoa Rice, Oat Rice, Oat Grass, Naked Oats Straw, Oat Bran, Oatmeal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ADCB" w14:textId="77777777" w:rsidR="00243C27" w:rsidRPr="00601A6A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E87C" w14:textId="57F4D4C4" w:rsid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CF8A" w14:textId="2B9E0AC0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997" w14:textId="5B6789E7" w:rsidR="00243C27" w:rsidRDefault="00243C27" w:rsidP="00243C2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D221" w14:textId="078B0418" w:rsidR="00243C27" w:rsidRPr="00030527" w:rsidRDefault="00243C27" w:rsidP="00243C27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38BF" w14:textId="77777777" w:rsidR="00243C27" w:rsidRPr="00030527" w:rsidRDefault="00243C27" w:rsidP="00243C27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052EE6" w:rsidRPr="00030527" w14:paraId="531B41F6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752A" w14:textId="77777777" w:rsidR="00052EE6" w:rsidRPr="00052EE6" w:rsidRDefault="00052EE6" w:rsidP="00052EE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 w:hint="eastAsia"/>
                <w:kern w:val="0"/>
                <w:sz w:val="22"/>
              </w:rPr>
              <w:t>北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⼋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⼋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Beidahuang Group </w:t>
            </w:r>
          </w:p>
          <w:p w14:paraId="5432BD52" w14:textId="27D2C857" w:rsidR="00052EE6" w:rsidRPr="00243C27" w:rsidRDefault="00052EE6" w:rsidP="00052EE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Heilongjiang 858 Farm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61B" w14:textId="7E81FEAF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87C5" w14:textId="77777777" w:rsidR="00052EE6" w:rsidRP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858 farm, Hulin city, </w:t>
            </w:r>
          </w:p>
          <w:p w14:paraId="46A96230" w14:textId="137D3822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Jixi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71B" w14:textId="1ADBF61B" w:rsidR="00052EE6" w:rsidRPr="00243C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CN-BIO-182.156-0001735.2025.001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87B0" w14:textId="6E59DEC3" w:rsidR="00052EE6" w:rsidRPr="00243C27" w:rsidRDefault="00052EE6" w:rsidP="00052EE6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2E99" w14:textId="77777777" w:rsidR="00052EE6" w:rsidRPr="00601A6A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7E3F" w14:textId="2239296A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087D" w14:textId="6773D91A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4F79" w14:textId="625CB673" w:rsidR="00052EE6" w:rsidRDefault="00052EE6" w:rsidP="00052EE6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0F2" w14:textId="19D04B39" w:rsidR="00052EE6" w:rsidRPr="00030527" w:rsidRDefault="00052EE6" w:rsidP="00052EE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68ED" w14:textId="77777777" w:rsidR="00052EE6" w:rsidRPr="00030527" w:rsidRDefault="00052EE6" w:rsidP="00052EE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0E8FE58C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37A0" w14:textId="77777777" w:rsidR="002A15AC" w:rsidRPr="002A15AC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湖南红星盛康油脂股份有限公司</w:t>
            </w: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Hunan Hongxing </w:t>
            </w:r>
          </w:p>
          <w:p w14:paraId="51189532" w14:textId="520EBEEE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Shengkang Grease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7CD4" w14:textId="451D878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7A1A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Pinghu Industrial Park (Erxian Village, Pingshui </w:t>
            </w:r>
          </w:p>
          <w:p w14:paraId="71EF000C" w14:textId="77777777" w:rsidR="002A15AC" w:rsidRP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 xml:space="preserve">Town), Chaling County Economic Development Zone, </w:t>
            </w:r>
          </w:p>
          <w:p w14:paraId="746194D3" w14:textId="78E1CCEF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Hunan Province, China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B40" w14:textId="3DFFB02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A15AC">
              <w:rPr>
                <w:rFonts w:ascii="Calibri" w:eastAsia="宋体" w:hAnsi="Calibri" w:cs="Calibri"/>
                <w:kern w:val="0"/>
                <w:sz w:val="22"/>
              </w:rPr>
              <w:t>CN-BIO-182.156-0001763.2025.001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C5F7" w14:textId="55BB2148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2A15AC">
              <w:rPr>
                <w:rFonts w:ascii="Calibri" w:eastAsia="宋体" w:hAnsi="Calibri" w:cs="Calibri"/>
                <w:kern w:val="0"/>
              </w:rPr>
              <w:t>Tea Seed (Camellia Seed)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Edible vegetable oil</w:t>
            </w:r>
            <w:r>
              <w:rPr>
                <w:rFonts w:ascii="Calibri" w:eastAsia="宋体" w:hAnsi="Calibri" w:cs="Calibri"/>
                <w:kern w:val="0"/>
              </w:rPr>
              <w:t>(</w:t>
            </w:r>
            <w:r w:rsidRPr="002A15AC">
              <w:rPr>
                <w:rFonts w:ascii="Calibri" w:eastAsia="宋体" w:hAnsi="Calibri" w:cs="Calibri"/>
                <w:kern w:val="0"/>
              </w:rPr>
              <w:t>Tea Seed</w:t>
            </w:r>
            <w:r>
              <w:rPr>
                <w:rFonts w:ascii="Calibri" w:eastAsia="宋体" w:hAnsi="Calibri" w:cs="Calibri"/>
                <w:kern w:val="0"/>
              </w:rPr>
              <w:t xml:space="preserve"> </w:t>
            </w:r>
            <w:r w:rsidRPr="002A15AC">
              <w:rPr>
                <w:rFonts w:ascii="Calibri" w:eastAsia="宋体" w:hAnsi="Calibri" w:cs="Calibri"/>
                <w:kern w:val="0"/>
              </w:rPr>
              <w:t>oil</w:t>
            </w:r>
            <w:r>
              <w:rPr>
                <w:rFonts w:ascii="Calibri" w:eastAsia="宋体" w:hAnsi="Calibri" w:cs="Calibri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E44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9228" w14:textId="15DFCC20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DEFF" w14:textId="1541801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CE01" w14:textId="6D9C14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F75" w14:textId="191D894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A635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030527" w14:paraId="6B7D50D3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B44C" w14:textId="77777777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江省千岛林</w:t>
            </w:r>
            <w:r w:rsidRPr="00052EE6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052EE6">
              <w:rPr>
                <w:rFonts w:ascii="宋体" w:eastAsia="宋体" w:hAnsi="宋体" w:cs="宋体" w:hint="eastAsia"/>
                <w:kern w:val="0"/>
                <w:sz w:val="22"/>
              </w:rPr>
              <w:t>品有限公司</w:t>
            </w: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Heilongjiang Qiandaolin </w:t>
            </w:r>
          </w:p>
          <w:p w14:paraId="397D30AC" w14:textId="518CB72D" w:rsidR="002A15AC" w:rsidRPr="00052EE6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Food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1BDE" w14:textId="6C907F89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FBC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Building </w:t>
            </w:r>
          </w:p>
          <w:p w14:paraId="42445E0B" w14:textId="7777777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78, Residential Area, Processing Factory, 858 Farm, </w:t>
            </w:r>
          </w:p>
          <w:p w14:paraId="1556BDE9" w14:textId="53D8914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 xml:space="preserve">Hulin City, Jixi City, Heilongjiang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834" w14:textId="29118310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CN-BIO-182.156-0001776.2025.001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A472" w14:textId="7F3FD16F" w:rsidR="002A15AC" w:rsidRPr="00052EE6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</w:rPr>
            </w:pPr>
            <w:r w:rsidRPr="00052EE6">
              <w:rPr>
                <w:rFonts w:ascii="Calibri" w:eastAsia="宋体" w:hAnsi="Calibri" w:cs="Calibri"/>
                <w:kern w:val="0"/>
              </w:rPr>
              <w:t>Paddy</w:t>
            </w:r>
            <w:r>
              <w:rPr>
                <w:rFonts w:ascii="Calibri" w:eastAsia="宋体" w:hAnsi="Calibri" w:cs="Calibri" w:hint="eastAsia"/>
                <w:kern w:val="0"/>
              </w:rPr>
              <w:t>,</w:t>
            </w:r>
            <w:r>
              <w:t xml:space="preserve"> </w:t>
            </w:r>
            <w:r w:rsidRPr="00052EE6">
              <w:rPr>
                <w:rFonts w:ascii="Calibri" w:eastAsia="宋体" w:hAnsi="Calibri" w:cs="Calibri"/>
                <w:kern w:val="0"/>
              </w:rPr>
              <w:t>Soybean</w:t>
            </w:r>
            <w:r>
              <w:rPr>
                <w:rFonts w:ascii="Calibri" w:eastAsia="宋体" w:hAnsi="Calibri" w:cs="Calibri"/>
                <w:kern w:val="0"/>
              </w:rPr>
              <w:t>,</w:t>
            </w:r>
            <w:r w:rsidRPr="00052EE6">
              <w:rPr>
                <w:rFonts w:ascii="Calibri" w:eastAsia="宋体" w:hAnsi="Calibri" w:cs="Calibri"/>
                <w:kern w:val="0"/>
              </w:rPr>
              <w:t xml:space="preserve"> Rice</w:t>
            </w:r>
            <w:r>
              <w:rPr>
                <w:rFonts w:ascii="Calibri" w:eastAsia="宋体" w:hAnsi="Calibri" w:cs="Calibri"/>
                <w:kern w:val="0"/>
              </w:rPr>
              <w:t xml:space="preserve">, </w:t>
            </w:r>
            <w:r w:rsidRPr="00052EE6">
              <w:rPr>
                <w:rFonts w:ascii="Calibri" w:eastAsia="宋体" w:hAnsi="Calibri" w:cs="Calibri"/>
                <w:kern w:val="0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964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570" w14:textId="2BF94C56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025.03.28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A824" w14:textId="66577F91" w:rsidR="002A15AC" w:rsidRPr="00030527" w:rsidRDefault="007B4110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W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ithdraw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2760" w14:textId="5DAFCDEA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D7E" w14:textId="3C7B7D0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966A" w14:textId="77777777" w:rsidR="002A15AC" w:rsidRPr="00030527" w:rsidRDefault="002A15AC" w:rsidP="002A15AC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2A15AC" w:rsidRPr="00D527D3" w14:paraId="3D9FAEB3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3BC" w14:textId="77777777" w:rsidR="002A15AC" w:rsidRDefault="002A15AC" w:rsidP="002A15A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⻘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岛</w:t>
            </w: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⼴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运农副产品开发有限公司</w:t>
            </w:r>
          </w:p>
          <w:p w14:paraId="175C35D6" w14:textId="14F5AEF9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Qingdao Guangyun </w:t>
            </w:r>
          </w:p>
          <w:p w14:paraId="64220BC1" w14:textId="11433656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Agricultural and Side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line Products Development Co.,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720" w14:textId="72250BF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8F6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No. 6, Zhaohong Road, Liuting Street, Chengyang </w:t>
            </w:r>
          </w:p>
          <w:p w14:paraId="2EE43ECC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Qingdao City, Shandong Province (In </w:t>
            </w:r>
          </w:p>
          <w:p w14:paraId="27945B57" w14:textId="0549F24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Chunyu Industrial Park)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299" w14:textId="05FDE315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CN-BIO-182.156-0001857.2025.001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90D4" w14:textId="77CF8E33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shiitake mushrooms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Small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black fungus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Fresh hazelnut mushroom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 Fresh agrocybe cylindracea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Dried lentinus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lastRenderedPageBreak/>
              <w:t>edodes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>Dried black fungus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62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B3B2" w14:textId="183E0473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96B9" w14:textId="13352D6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EFA1" w14:textId="3CEFAF4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4B6" w14:textId="00F94C84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71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1307288C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4CC" w14:textId="77777777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 w:hint="eastAsia"/>
                <w:kern w:val="0"/>
                <w:sz w:val="22"/>
              </w:rPr>
              <w:t>北京中天旭腾</w:t>
            </w:r>
            <w:r w:rsidRPr="00D527D3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D527D3">
              <w:rPr>
                <w:rFonts w:ascii="宋体" w:eastAsia="宋体" w:hAnsi="宋体" w:cs="宋体" w:hint="eastAsia"/>
                <w:kern w:val="0"/>
                <w:sz w:val="22"/>
              </w:rPr>
              <w:t>品有限公司</w:t>
            </w: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Beijing Zhong Tian Xu Teng </w:t>
            </w:r>
          </w:p>
          <w:p w14:paraId="0D085D72" w14:textId="44AA5C0D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Microsoft JhengHei" w:eastAsia="Microsoft JhengHei" w:hAnsi="Microsoft JhengHei" w:cs="Microsoft JhengHe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Food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351" w14:textId="464ED798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0EDA" w14:textId="77777777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Room 311, No. 10 Shilong South Road, Mentougou </w:t>
            </w:r>
          </w:p>
          <w:p w14:paraId="2C21470B" w14:textId="0237962B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 xml:space="preserve">District, Beijing City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48D1" w14:textId="0E5F43A8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D527D3">
              <w:rPr>
                <w:rFonts w:ascii="Calibri" w:eastAsia="宋体" w:hAnsi="Calibri" w:cs="Calibri"/>
                <w:kern w:val="0"/>
                <w:sz w:val="22"/>
              </w:rPr>
              <w:t>CN-BIO-182.156-0001939.2025.001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014E" w14:textId="03FC6E7F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lactose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Organic skim milk powde</w:t>
            </w:r>
            <w:r>
              <w:rPr>
                <w:rFonts w:ascii="Calibri" w:eastAsia="宋体" w:hAnsi="Calibri" w:cs="Calibri"/>
                <w:kern w:val="0"/>
                <w:sz w:val="22"/>
              </w:rPr>
              <w:t>r,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concentrated whey protein </w:t>
            </w:r>
          </w:p>
          <w:p w14:paraId="3457B8AB" w14:textId="5012F079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powder 80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Organic demineralized whey powder </w:t>
            </w:r>
          </w:p>
          <w:p w14:paraId="468928E8" w14:textId="24544620" w:rsidR="002A15AC" w:rsidRPr="00D527D3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D90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21DA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C4F" w14:textId="0C66D113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A72" w14:textId="65B112F1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56A5" w14:textId="5F6F7EEC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2F9" w14:textId="1D27B0C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1E0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5CD4B412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50A8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普洱市思茅区馨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⻰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咖啡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⼚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Pu'er City Simao District </w:t>
            </w:r>
          </w:p>
          <w:p w14:paraId="7E16A114" w14:textId="15A00D35" w:rsidR="002A15AC" w:rsidRPr="00D527D3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Xinlong Coffee Factory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B7E" w14:textId="0FA2CC11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2B65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21 kilometers away from Silan Road, Laomazhai, </w:t>
            </w:r>
          </w:p>
          <w:p w14:paraId="7F33AE09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Nanbanghe Village, Liushun Town, Simao District, </w:t>
            </w:r>
          </w:p>
          <w:p w14:paraId="7CA88248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Pu'er City </w:t>
            </w:r>
          </w:p>
          <w:p w14:paraId="679AFD77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Office Address: 12-45-09, Block B, Chama Ancient </w:t>
            </w:r>
          </w:p>
          <w:p w14:paraId="23447B19" w14:textId="3FFA9B11" w:rsidR="002A15AC" w:rsidRPr="00D527D3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lastRenderedPageBreak/>
              <w:t>Town, Simao District, Pu'er 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3E42" w14:textId="77F5332F" w:rsidR="002A15AC" w:rsidRPr="00D527D3" w:rsidRDefault="006076E7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6076E7">
              <w:rPr>
                <w:rFonts w:ascii="Calibri" w:eastAsia="宋体" w:hAnsi="Calibri" w:cs="Calibri"/>
                <w:kern w:val="0"/>
                <w:sz w:val="22"/>
              </w:rPr>
              <w:lastRenderedPageBreak/>
              <w:t>CN-BIO-182.156-0001938.2025.002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2B16" w14:textId="3236466E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E547" w14:textId="6738BE8E" w:rsidR="002A15AC" w:rsidRPr="00601A6A" w:rsidRDefault="006076E7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Coffee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90D" w14:textId="3D1FDE7B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73C5" w14:textId="00A5A79D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23B4" w14:textId="0AA6DE0B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A1C" w14:textId="16B46E5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989E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2BED7E48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758C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贵州雾翠茗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⾹⽣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态农业开发有限公司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Guizhou Wucui </w:t>
            </w:r>
          </w:p>
          <w:p w14:paraId="6E7ED2FA" w14:textId="521F5048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Mingxiang Ecologica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l Agriculture Development Co.,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BE2E" w14:textId="3DAD4AAE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7AA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Pingqing Village, Zongling Town, Tongxin Industrial </w:t>
            </w:r>
          </w:p>
          <w:p w14:paraId="3F6D068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Park, Juren Street, Nayong County, Bijie City, </w:t>
            </w:r>
          </w:p>
          <w:p w14:paraId="0A3C99D8" w14:textId="549F2BF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Guizhou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09C" w14:textId="06F1EB86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CN-BIO-182.156-0002068.2025.001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2E8" w14:textId="625BD5D7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Tea( Fresh Tea )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Black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Green Tea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White Tea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6C7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F87C" w14:textId="52BACF21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EDF" w14:textId="7AA040D0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F1F9" w14:textId="70E370A1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9CE" w14:textId="22F91EF3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07D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0B577C1E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5921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巴塘县国有资产经营管理有限责任公司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Batang County </w:t>
            </w:r>
          </w:p>
          <w:p w14:paraId="2673A199" w14:textId="3B1A0B8C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State owned Assets Management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BC5" w14:textId="3EA7C182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D58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8-20 Jinxianzi Avenue, </w:t>
            </w:r>
          </w:p>
          <w:p w14:paraId="709AFF74" w14:textId="5E6C6EF5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Batang County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EBA5" w14:textId="01F45D1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CN-BIO-182.156-0002792.2025.001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F01" w14:textId="489602D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Honey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D678" w14:textId="77777777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0C6" w14:textId="2A902796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025.04.30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83FA" w14:textId="46293499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E290" w14:textId="1B78EBBE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8DC" w14:textId="4A251DFA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1500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17281EE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2FE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云南罗平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⿍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泰</w:t>
            </w:r>
            <w:r w:rsidRPr="00B23422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⾷</w:t>
            </w:r>
            <w:r w:rsidRPr="00B23422">
              <w:rPr>
                <w:rFonts w:ascii="宋体" w:eastAsia="宋体" w:hAnsi="宋体" w:cs="宋体" w:hint="eastAsia"/>
                <w:kern w:val="0"/>
                <w:sz w:val="22"/>
              </w:rPr>
              <w:t>品开发有限公司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Yunnan Luoping Dingtai </w:t>
            </w:r>
          </w:p>
          <w:p w14:paraId="3B445898" w14:textId="7DCDBF15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Food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C2C" w14:textId="502E93E7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52EE6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5F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No.14 </w:t>
            </w:r>
          </w:p>
          <w:p w14:paraId="5B15350F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Wangcheng Road, Changqing District, Industrial </w:t>
            </w:r>
          </w:p>
          <w:p w14:paraId="64993C5D" w14:textId="57A15771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Park, Luoping County, Qujing City, Yunnan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775" w14:textId="1F650753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CN-BIO-182.156-0003291.2025.002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0E04" w14:textId="225CF0B2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997B" w14:textId="2B4042ED" w:rsidR="002A15AC" w:rsidRPr="00601A6A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Little Ginger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7FC" w14:textId="61DCAAA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1025" w14:textId="53154ECC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2DDD" w14:textId="325C5763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49A2" w14:textId="0CFBE786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73A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A15AC" w:rsidRPr="00D527D3" w14:paraId="6ECE0ED0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1A6D" w14:textId="77777777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 w:hint="eastAsia"/>
                <w:kern w:val="0"/>
                <w:sz w:val="22"/>
              </w:rPr>
              <w:t>新疆美味源贸易有限公司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Xinjiang Meiweiyuan Trading </w:t>
            </w:r>
          </w:p>
          <w:p w14:paraId="0F0EC5CB" w14:textId="3D8BBA03" w:rsidR="002A15AC" w:rsidRPr="00B23422" w:rsidRDefault="002A15AC" w:rsidP="002A15A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A6DB" w14:textId="5CAE95A4" w:rsidR="002A15AC" w:rsidRPr="00052EE6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3951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No. 6 Yingchun 1st Street, Urumqi </w:t>
            </w:r>
          </w:p>
          <w:p w14:paraId="30E28190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Industrial Park, Xishan Corps, Toutunhe District, </w:t>
            </w:r>
          </w:p>
          <w:p w14:paraId="13FBFC8C" w14:textId="7C91406F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Urumqi City(12th Division), Xinjiang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4A4B" w14:textId="2C1F2C5C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CN-BIO-182.156-0003300.2025.001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B5E" w14:textId="20712AB5" w:rsidR="002A15AC" w:rsidRPr="00B23422" w:rsidRDefault="002A15AC" w:rsidP="002A15AC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B23422">
              <w:rPr>
                <w:rFonts w:ascii="Calibri" w:eastAsia="宋体" w:hAnsi="Calibri" w:cs="Calibri"/>
                <w:kern w:val="0"/>
                <w:sz w:val="22"/>
              </w:rPr>
              <w:t>Edible vegetable oil (safflower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sun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>flower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seed oil)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 w:rsidRPr="00B23422">
              <w:rPr>
                <w:rFonts w:ascii="Calibri" w:eastAsia="宋体" w:hAnsi="Calibri" w:cs="Calibri"/>
                <w:kern w:val="0"/>
                <w:sz w:val="22"/>
              </w:rPr>
              <w:t xml:space="preserve"> Edible vegetable oil (</w:t>
            </w:r>
            <w:r>
              <w:rPr>
                <w:rFonts w:ascii="Calibri" w:eastAsia="宋体" w:hAnsi="Calibri" w:cs="Calibri"/>
                <w:kern w:val="0"/>
                <w:sz w:val="22"/>
              </w:rPr>
              <w:t>linseed oil)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F31B" w14:textId="77777777" w:rsidR="002A15AC" w:rsidRPr="00B23422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A78" w14:textId="00EFA6F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BA95" w14:textId="04E5189E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990" w14:textId="7C8DE618" w:rsidR="002A15AC" w:rsidRDefault="002A15AC" w:rsidP="002A15A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570" w14:textId="36EDC224" w:rsidR="002A15AC" w:rsidRPr="00030527" w:rsidRDefault="002A15AC" w:rsidP="002A15A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B149" w14:textId="77777777" w:rsidR="002A15AC" w:rsidRPr="00D527D3" w:rsidRDefault="002A15AC" w:rsidP="002A15A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227F0A" w:rsidRPr="00D527D3" w14:paraId="7C69954F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A4E7" w14:textId="77777777" w:rsidR="00227F0A" w:rsidRPr="00227F0A" w:rsidRDefault="00227F0A" w:rsidP="00227F0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 w:hint="eastAsia"/>
                <w:kern w:val="0"/>
                <w:sz w:val="22"/>
              </w:rPr>
              <w:t>巴州疆果道农业发展有限公司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Bazhou Jianguodao </w:t>
            </w:r>
          </w:p>
          <w:p w14:paraId="7D3BE5BD" w14:textId="19EF0FF5" w:rsidR="00227F0A" w:rsidRPr="00B23422" w:rsidRDefault="00227F0A" w:rsidP="00227F0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F23" w14:textId="31DB87D9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835" w14:textId="77777777" w:rsidR="00227F0A" w:rsidRP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Three Groups of Tourist Stations, Wulanzaigesen </w:t>
            </w:r>
          </w:p>
          <w:p w14:paraId="669F3A19" w14:textId="77777777" w:rsidR="00227F0A" w:rsidRP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Village, Wulanzaigesen Township, </w:t>
            </w:r>
          </w:p>
          <w:p w14:paraId="01BF6F1C" w14:textId="0584D0EA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Bohu County, Bazhou, Xinjiang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F5C" w14:textId="397B4E3B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CN-BIO-182.156-0003306.2025.001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9A03" w14:textId="1C769808" w:rsidR="00227F0A" w:rsidRPr="00B23422" w:rsidRDefault="00227F0A" w:rsidP="00227F0A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227F0A">
              <w:rPr>
                <w:rFonts w:ascii="Calibri" w:eastAsia="宋体" w:hAnsi="Calibri" w:cs="Calibri"/>
                <w:kern w:val="0"/>
                <w:sz w:val="22"/>
              </w:rPr>
              <w:t>Peach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>Cherry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Tomatoes (small tomatoes)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 xml:space="preserve">Tomatoes (processed tomatoes)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cr/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227F0A">
              <w:rPr>
                <w:rFonts w:ascii="Calibri" w:eastAsia="宋体" w:hAnsi="Calibri" w:cs="Calibri"/>
                <w:kern w:val="0"/>
                <w:sz w:val="22"/>
              </w:rPr>
              <w:t>Plum (Weiwang)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61C5" w14:textId="77777777" w:rsidR="00227F0A" w:rsidRPr="00B23422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5FF" w14:textId="3CA8F3E8" w:rsid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025.05.12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2E6" w14:textId="5134292E" w:rsidR="00227F0A" w:rsidRPr="00030527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489" w14:textId="23DE84D4" w:rsidR="00227F0A" w:rsidRDefault="00227F0A" w:rsidP="00227F0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396" w14:textId="3DCEC676" w:rsidR="00227F0A" w:rsidRPr="00030527" w:rsidRDefault="00227F0A" w:rsidP="00227F0A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86D5" w14:textId="77777777" w:rsidR="00227F0A" w:rsidRPr="00D527D3" w:rsidRDefault="00227F0A" w:rsidP="00227F0A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1D39BA6C" w14:textId="77777777" w:rsidTr="007B4110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1DF" w14:textId="77777777" w:rsidR="00EC2D09" w:rsidRPr="00EC2D09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河北垣瑞农业开发有限公司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Hebei Yuanrui Agricultural </w:t>
            </w:r>
          </w:p>
          <w:p w14:paraId="1E1C985A" w14:textId="0C533017" w:rsidR="00EC2D09" w:rsidRPr="00227F0A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385" w14:textId="53BE08AB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AD24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No.1 Zhenxing West Street, </w:t>
            </w:r>
          </w:p>
          <w:p w14:paraId="7A73040F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Chaigoubao Town, Hebei Huai'an Economic </w:t>
            </w:r>
          </w:p>
          <w:p w14:paraId="296FA651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Development Zone Emergency Industrial Park, </w:t>
            </w:r>
          </w:p>
          <w:p w14:paraId="037B6275" w14:textId="3B4C366F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Huai'an County, Zhangjiakou 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D84" w14:textId="571D195E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CN-BIO-182.156-0003509.2025.001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04E" w14:textId="2BFC0D01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1A96" w14:textId="14B2A506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</w:t>
            </w: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CEB" w14:textId="3E806EDE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DA19" w14:textId="602A0C3E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>
              <w:rPr>
                <w:rFonts w:ascii="Calibri" w:eastAsia="宋体" w:hAnsi="Calibri" w:cs="Calibri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C1F" w14:textId="48249F4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30527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8F57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EC2D09" w:rsidRPr="00D527D3" w14:paraId="3E5270D6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5A6" w14:textId="77777777" w:rsidR="00EC2D09" w:rsidRPr="00EC2D09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t>张家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⼝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玖畅农业开发有限公司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Zhangjiakou Jiuchang </w:t>
            </w:r>
          </w:p>
          <w:p w14:paraId="20D1E23F" w14:textId="24F39695" w:rsidR="00EC2D09" w:rsidRPr="00227F0A" w:rsidRDefault="00EC2D09" w:rsidP="00EC2D09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Agricultural Development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4076" w14:textId="106DE558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120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4-Commerce -7-8, Xinyue Lijing Commercial </w:t>
            </w:r>
          </w:p>
          <w:p w14:paraId="54D167C8" w14:textId="77777777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Building, District 4, Kangbao County, Zhangjiakou </w:t>
            </w:r>
          </w:p>
          <w:p w14:paraId="1272C3D7" w14:textId="008757B9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 Hebei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1D5" w14:textId="5D48352D" w:rsidR="00EC2D09" w:rsidRPr="00227F0A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CN-BIO-182.156-0003511.2025.001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118" w14:textId="77777777" w:rsidR="00EC2D09" w:rsidRPr="00227F0A" w:rsidRDefault="00EC2D09" w:rsidP="00EC2D09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31F4" w14:textId="61E72470" w:rsidR="00EC2D09" w:rsidRPr="00B23422" w:rsidRDefault="00EC2D09" w:rsidP="00EC2D0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Tomato (Cherry Tomatoes)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4E7C" w14:textId="353F9CF3" w:rsid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2025.06.12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B3CE" w14:textId="6474DA9C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A79F" w14:textId="71F39130" w:rsidR="00EC2D09" w:rsidRPr="00EC2D09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B08" w14:textId="2815BFFF" w:rsidR="00EC2D09" w:rsidRPr="00030527" w:rsidRDefault="00EC2D09" w:rsidP="00EC2D09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FDE0" w14:textId="77777777" w:rsidR="00EC2D09" w:rsidRPr="00D527D3" w:rsidRDefault="00EC2D09" w:rsidP="00EC2D0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0C548AF3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E6DF" w14:textId="77777777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 w:hint="eastAsia"/>
                <w:kern w:val="0"/>
                <w:sz w:val="22"/>
              </w:rPr>
              <w:lastRenderedPageBreak/>
              <w:t>北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⼤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荒集团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⿊⻰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江鹤</w:t>
            </w:r>
            <w:r w:rsidRPr="00EC2D09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EC2D09">
              <w:rPr>
                <w:rFonts w:ascii="宋体" w:eastAsia="宋体" w:hAnsi="宋体" w:cs="宋体" w:hint="eastAsia"/>
                <w:kern w:val="0"/>
                <w:sz w:val="22"/>
              </w:rPr>
              <w:t>农场有限公司</w:t>
            </w: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Beidahuang Group </w:t>
            </w:r>
          </w:p>
          <w:p w14:paraId="1A7140F8" w14:textId="5528B900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Heilongjiang Heshan Farm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C8F" w14:textId="3A8EB67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5136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No. 24, </w:t>
            </w:r>
          </w:p>
          <w:p w14:paraId="6CE76652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 xml:space="preserve">Committee 4, Zone B, Heshan Farm, Nenjiang </w:t>
            </w:r>
          </w:p>
          <w:p w14:paraId="047821DA" w14:textId="044D529A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City,Heihe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8A4" w14:textId="0B167F4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CN-BIO-182.156-0003436.2025.001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2BC9" w14:textId="4E346762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056A8802" w14:textId="3E1D7414" w:rsidR="00FA5B0E" w:rsidRPr="00227F0A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2B1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D275" w14:textId="63BC8302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AA66" w14:textId="1E25AD2C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101" w14:textId="2671249D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4D0" w14:textId="5D96544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340D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98FB1DE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5EA5" w14:textId="77777777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t>安徽采芝灵药业有限公司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Anhui Caizhiling </w:t>
            </w:r>
          </w:p>
          <w:p w14:paraId="4406803D" w14:textId="015DB91C" w:rsidR="00FA5B0E" w:rsidRPr="00EC2D09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Pharmaceutical Co., Ltd.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96E" w14:textId="4CEE6239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D2DC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Jinzhai Special Agricultural </w:t>
            </w:r>
          </w:p>
          <w:p w14:paraId="6B5CFB04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Product Processing Industrial Park, Jinzhai County </w:t>
            </w:r>
          </w:p>
          <w:p w14:paraId="6916B206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Economic Development Zone (Modern Industrial </w:t>
            </w:r>
          </w:p>
          <w:p w14:paraId="6AA93F8F" w14:textId="26B88DD6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Park), Lu'an City, Anhui Province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F8A" w14:textId="3F3A101E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CN-BIO-182.156-0003423.2025.001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6FD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Ganoderma Lucidum</w:t>
            </w:r>
          </w:p>
          <w:p w14:paraId="753EC68F" w14:textId="561947DA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(Ganoderma </w:t>
            </w:r>
          </w:p>
          <w:p w14:paraId="44C22E44" w14:textId="7753C53E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Lucidum Spore Powder)</w:t>
            </w:r>
            <w:r>
              <w:rPr>
                <w:rFonts w:ascii="Calibri" w:eastAsia="宋体" w:hAnsi="Calibri" w:cs="Calibri"/>
                <w:kern w:val="0"/>
                <w:sz w:val="22"/>
              </w:rPr>
              <w:t>;</w:t>
            </w:r>
            <w:r>
              <w:t xml:space="preserve">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Broken Wall Ganoderma Lucidum Spore Powder </w:t>
            </w:r>
          </w:p>
          <w:p w14:paraId="6875AE6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 w:hint="eastAsia"/>
                <w:kern w:val="0"/>
                <w:sz w:val="22"/>
              </w:rPr>
              <w:t>（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Xunzhiling Brand; Subaisui Brand; Tangzhiyu Brand; </w:t>
            </w:r>
          </w:p>
          <w:p w14:paraId="05B0C578" w14:textId="77777777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Zunfangtang Brand;Loushang Brand; Subainian Brand; </w:t>
            </w:r>
          </w:p>
          <w:p w14:paraId="43AA953B" w14:textId="3B5C390C" w:rsidR="00FA5B0E" w:rsidRPr="00EC2D09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Caizhiling Brand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;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Hebubu Brand 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B45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995" w14:textId="3102EA32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2025.05.29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F6B7" w14:textId="7D24C55B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64D" w14:textId="295E82D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A,D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906D" w14:textId="4BE96D34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6103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FA5B0E" w:rsidRPr="00D527D3" w14:paraId="255EFD86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A1C1" w14:textId="77777777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lastRenderedPageBreak/>
              <w:t>⿊⻰</w:t>
            </w:r>
            <w:r w:rsidRPr="00FA5B0E">
              <w:rPr>
                <w:rFonts w:ascii="宋体" w:eastAsia="宋体" w:hAnsi="宋体" w:cs="宋体" w:hint="eastAsia"/>
                <w:kern w:val="0"/>
                <w:sz w:val="22"/>
              </w:rPr>
              <w:t>江省鹤</w:t>
            </w:r>
            <w:r w:rsidRPr="00FA5B0E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FA5B0E">
              <w:rPr>
                <w:rFonts w:ascii="宋体" w:eastAsia="宋体" w:hAnsi="宋体" w:cs="宋体" w:hint="eastAsia"/>
                <w:kern w:val="0"/>
                <w:sz w:val="22"/>
              </w:rPr>
              <w:t>粮油贸易有限公司</w:t>
            </w: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Heilongjiang Heshan </w:t>
            </w:r>
          </w:p>
          <w:p w14:paraId="58953692" w14:textId="431D547C" w:rsidR="00FA5B0E" w:rsidRPr="00FA5B0E" w:rsidRDefault="00FA5B0E" w:rsidP="00FA5B0E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Grain and Oil Trading Company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567A" w14:textId="529698B8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2C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Yuejin Community (in the courtyard of the </w:t>
            </w:r>
          </w:p>
          <w:p w14:paraId="02817131" w14:textId="77777777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 xml:space="preserve">Original Seed Company), Heshan Farm, Nenjiang </w:t>
            </w:r>
          </w:p>
          <w:p w14:paraId="1E11858D" w14:textId="3AE00791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City, Heihe City, Heilongjiang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62F" w14:textId="48BDA96A" w:rsidR="00FA5B0E" w:rsidRP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CN-BIO-182.156-0003397.2025.001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55A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Soybean</w:t>
            </w:r>
          </w:p>
          <w:p w14:paraId="2403CF54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Sorghum</w:t>
            </w:r>
          </w:p>
          <w:p w14:paraId="4FE14B3B" w14:textId="77777777" w:rsid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Black Soybean</w:t>
            </w:r>
          </w:p>
          <w:p w14:paraId="4454793F" w14:textId="1438C625" w:rsidR="00FA5B0E" w:rsidRPr="00FA5B0E" w:rsidRDefault="00FA5B0E" w:rsidP="00FA5B0E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FA5B0E">
              <w:rPr>
                <w:rFonts w:ascii="Calibri" w:eastAsia="宋体" w:hAnsi="Calibri" w:cs="Calibri"/>
                <w:kern w:val="0"/>
                <w:sz w:val="22"/>
              </w:rPr>
              <w:t>Green Corn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4D5C" w14:textId="77777777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BCB5" w14:textId="40CC1AB2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2024.11.08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003" w14:textId="63A5DACF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CF23" w14:textId="4D61CC8F" w:rsidR="00FA5B0E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48B6" w14:textId="563EF065" w:rsidR="00FA5B0E" w:rsidRPr="00EC2D09" w:rsidRDefault="00FA5B0E" w:rsidP="00FA5B0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1D2B" w14:textId="77777777" w:rsidR="00FA5B0E" w:rsidRPr="00D527D3" w:rsidRDefault="00FA5B0E" w:rsidP="00FA5B0E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tr w:rsidR="00C03D1D" w:rsidRPr="00D527D3" w14:paraId="7D7EEF11" w14:textId="77777777" w:rsidTr="00EC2D09">
        <w:trPr>
          <w:trHeight w:val="23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B78" w14:textId="77777777" w:rsid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3D1D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⼭</w:t>
            </w: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西鑫晋商</w:t>
            </w:r>
            <w:r w:rsidRPr="00C03D1D">
              <w:rPr>
                <w:rFonts w:ascii="Microsoft JhengHei" w:eastAsia="Microsoft JhengHei" w:hAnsi="Microsoft JhengHei" w:cs="Microsoft JhengHei" w:hint="eastAsia"/>
                <w:kern w:val="0"/>
                <w:sz w:val="22"/>
              </w:rPr>
              <w:t>⽣</w:t>
            </w: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物科技有限</w:t>
            </w:r>
          </w:p>
          <w:p w14:paraId="3D4CA6A1" w14:textId="77777777" w:rsid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3D1D">
              <w:rPr>
                <w:rFonts w:ascii="宋体" w:eastAsia="宋体" w:hAnsi="宋体" w:cs="宋体" w:hint="eastAsia"/>
                <w:kern w:val="0"/>
                <w:sz w:val="22"/>
              </w:rPr>
              <w:t>公司</w:t>
            </w:r>
          </w:p>
          <w:p w14:paraId="1EFE58E1" w14:textId="40A152D1" w:rsidR="00C03D1D" w:rsidRPr="00C03D1D" w:rsidRDefault="00C03D1D" w:rsidP="00C03D1D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Shanxi Xinjinshang </w:t>
            </w:r>
          </w:p>
          <w:p w14:paraId="5BCC1762" w14:textId="1EA460F8" w:rsidR="00C03D1D" w:rsidRPr="00C03D1D" w:rsidRDefault="00C03D1D" w:rsidP="00C03D1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Biotechnology Co., Ltd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EAE3" w14:textId="30B0E5BB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kern w:val="0"/>
                <w:sz w:val="22"/>
              </w:rPr>
              <w:t>China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4A8F" w14:textId="77777777" w:rsidR="00C03D1D" w:rsidRP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West of Nanhu </w:t>
            </w:r>
          </w:p>
          <w:p w14:paraId="38C9091F" w14:textId="77777777" w:rsidR="00C03D1D" w:rsidRP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Village, Liuhulan Town, Wenshui County, Lvliang </w:t>
            </w:r>
          </w:p>
          <w:p w14:paraId="74A4D7FC" w14:textId="136FB472" w:rsidR="00C03D1D" w:rsidRPr="00FA5B0E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City, Shanxi Province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D05C" w14:textId="6A534C27" w:rsidR="00C03D1D" w:rsidRPr="00FA5B0E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CN-BIO-182.156-0003640.2025.001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654" w14:textId="149D1606" w:rsidR="00C03D1D" w:rsidRPr="00FA5B0E" w:rsidRDefault="00C03D1D" w:rsidP="00C03D1D">
            <w:pPr>
              <w:widowControl/>
              <w:spacing w:line="160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walnut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linseed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perilla deed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edible plant blended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extra virgin olive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sunflower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saf</w:t>
            </w:r>
            <w:r>
              <w:rPr>
                <w:rFonts w:ascii="Calibri" w:eastAsia="宋体" w:hAnsi="Calibri" w:cs="Calibri"/>
                <w:kern w:val="0"/>
                <w:sz w:val="22"/>
              </w:rPr>
              <w:t>f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lower seed oil</w:t>
            </w:r>
            <w:r>
              <w:rPr>
                <w:rFonts w:ascii="Calibri" w:eastAsia="宋体" w:hAnsi="Calibri" w:cs="Calibri" w:hint="eastAsia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O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rganic pumpkin seed oi</w:t>
            </w:r>
            <w:r>
              <w:rPr>
                <w:rFonts w:ascii="Calibri" w:eastAsia="宋体" w:hAnsi="Calibri" w:cs="Calibri"/>
                <w:kern w:val="0"/>
                <w:sz w:val="22"/>
              </w:rPr>
              <w:t>l,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</w:t>
            </w:r>
            <w:r>
              <w:rPr>
                <w:rFonts w:ascii="Calibri" w:eastAsia="宋体" w:hAnsi="Calibri" w:cs="Calibri"/>
                <w:kern w:val="0"/>
                <w:sz w:val="22"/>
              </w:rPr>
              <w:t xml:space="preserve"> </w:t>
            </w:r>
            <w:bookmarkStart w:id="4" w:name="OLE_LINK1"/>
            <w:r w:rsidRPr="00C03D1D">
              <w:rPr>
                <w:rFonts w:ascii="Calibri" w:eastAsia="宋体" w:hAnsi="Calibri" w:cs="Calibri"/>
                <w:kern w:val="0"/>
                <w:sz w:val="22"/>
              </w:rPr>
              <w:t>seabuckthorn</w:t>
            </w:r>
            <w:bookmarkEnd w:id="4"/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 fruit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>Organic flaxseed oil</w:t>
            </w:r>
            <w:r>
              <w:rPr>
                <w:rFonts w:ascii="Calibri" w:eastAsia="宋体" w:hAnsi="Calibri" w:cs="Calibri"/>
                <w:kern w:val="0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宋体" w:hAnsi="Calibri" w:cs="Calibri"/>
                <w:kern w:val="0"/>
                <w:sz w:val="22"/>
              </w:rPr>
              <w:t>O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t xml:space="preserve">rganic </w:t>
            </w:r>
            <w:r w:rsidRPr="00C03D1D">
              <w:rPr>
                <w:rFonts w:ascii="Calibri" w:eastAsia="宋体" w:hAnsi="Calibri" w:cs="Calibri"/>
                <w:kern w:val="0"/>
                <w:sz w:val="22"/>
              </w:rPr>
              <w:lastRenderedPageBreak/>
              <w:t>seabuckthorn seed oil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A691" w14:textId="77777777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B82E" w14:textId="469C9B2B" w:rsid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2025.07.04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CB2" w14:textId="096E381B" w:rsidR="00C03D1D" w:rsidRPr="00EC2D09" w:rsidRDefault="00C03D1D" w:rsidP="00C03D1D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certified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64A" w14:textId="39BDEF0F" w:rsidR="00C03D1D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59E" w14:textId="7D09EA70" w:rsidR="00C03D1D" w:rsidRPr="00EC2D09" w:rsidRDefault="00C03D1D" w:rsidP="00C03D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EC2D09">
              <w:rPr>
                <w:rFonts w:ascii="Calibri" w:eastAsia="宋体" w:hAnsi="Calibri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04FC" w14:textId="77777777" w:rsidR="00C03D1D" w:rsidRPr="00D527D3" w:rsidRDefault="00C03D1D" w:rsidP="00C03D1D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</w:tr>
      <w:bookmarkEnd w:id="3"/>
    </w:tbl>
    <w:p w14:paraId="7F711EB7" w14:textId="18972D28" w:rsidR="00030527" w:rsidRPr="00D527D3" w:rsidRDefault="00030527" w:rsidP="000425D0">
      <w:pPr>
        <w:rPr>
          <w:rFonts w:ascii="Calibri" w:eastAsia="宋体" w:hAnsi="Calibri" w:cs="Calibri"/>
          <w:kern w:val="0"/>
          <w:sz w:val="22"/>
        </w:rPr>
      </w:pPr>
    </w:p>
    <w:p w14:paraId="6EE02937" w14:textId="77777777" w:rsidR="00030527" w:rsidRDefault="00030527" w:rsidP="000425D0">
      <w:pPr>
        <w:rPr>
          <w:b/>
          <w:bCs/>
        </w:rPr>
      </w:pPr>
    </w:p>
    <w:sectPr w:rsidR="00030527" w:rsidSect="00AB56EE">
      <w:headerReference w:type="default" r:id="rId6"/>
      <w:footerReference w:type="default" r:id="rId7"/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03320" w14:textId="77777777" w:rsidR="00A8541A" w:rsidRDefault="00A8541A" w:rsidP="000425D0">
      <w:r>
        <w:separator/>
      </w:r>
    </w:p>
  </w:endnote>
  <w:endnote w:type="continuationSeparator" w:id="0">
    <w:p w14:paraId="26BED38F" w14:textId="77777777" w:rsidR="00A8541A" w:rsidRDefault="00A8541A" w:rsidP="000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57064" w14:textId="22F296B1" w:rsidR="00C03D1D" w:rsidRDefault="00C03D1D">
    <w:pPr>
      <w:pStyle w:val="a7"/>
    </w:pPr>
    <w:r>
      <w:t>V</w:t>
    </w:r>
    <w:r>
      <w:rPr>
        <w:rFonts w:hint="eastAsia"/>
      </w:rPr>
      <w:t>ersion：</w:t>
    </w:r>
    <w:r>
      <w:t>V1</w:t>
    </w:r>
    <w:r>
      <w:tab/>
    </w:r>
    <w:r>
      <w:ptab w:relativeTo="margin" w:alignment="center" w:leader="none"/>
    </w:r>
    <w:r>
      <w:t>D</w:t>
    </w:r>
    <w:r>
      <w:rPr>
        <w:rFonts w:hint="eastAsia"/>
      </w:rPr>
      <w:t>ate：</w:t>
    </w:r>
    <w:r>
      <w:t xml:space="preserve"> </w:t>
    </w:r>
    <w:r>
      <w:ptab w:relativeTo="margin" w:alignment="right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80B33" w:rsidRPr="00080B33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80B33" w:rsidRPr="00080B33">
      <w:rPr>
        <w:b/>
        <w:bCs/>
        <w:noProof/>
        <w:lang w:val="zh-CN"/>
      </w:rPr>
      <w:t>30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44751" w14:textId="77777777" w:rsidR="00A8541A" w:rsidRDefault="00A8541A" w:rsidP="000425D0">
      <w:r>
        <w:separator/>
      </w:r>
    </w:p>
  </w:footnote>
  <w:footnote w:type="continuationSeparator" w:id="0">
    <w:p w14:paraId="0088E154" w14:textId="77777777" w:rsidR="00A8541A" w:rsidRDefault="00A8541A" w:rsidP="0004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4797" w14:textId="062FE66E" w:rsidR="00C03D1D" w:rsidRDefault="00C03D1D" w:rsidP="000425D0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A7B26B" wp14:editId="6CBA7DAF">
          <wp:simplePos x="0" y="0"/>
          <wp:positionH relativeFrom="column">
            <wp:posOffset>91219</wp:posOffset>
          </wp:positionH>
          <wp:positionV relativeFrom="paragraph">
            <wp:posOffset>-381414</wp:posOffset>
          </wp:positionV>
          <wp:extent cx="1033669" cy="490182"/>
          <wp:effectExtent l="0" t="0" r="0" b="5715"/>
          <wp:wrapNone/>
          <wp:docPr id="1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机屏幕的截图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69" cy="490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8"/>
    <w:rsid w:val="00030527"/>
    <w:rsid w:val="000425D0"/>
    <w:rsid w:val="00052EE6"/>
    <w:rsid w:val="00080B33"/>
    <w:rsid w:val="00091D18"/>
    <w:rsid w:val="000A0C90"/>
    <w:rsid w:val="000F2912"/>
    <w:rsid w:val="0011448E"/>
    <w:rsid w:val="001536F9"/>
    <w:rsid w:val="00163D89"/>
    <w:rsid w:val="00182522"/>
    <w:rsid w:val="001B073C"/>
    <w:rsid w:val="001D4EC5"/>
    <w:rsid w:val="00214690"/>
    <w:rsid w:val="00227F0A"/>
    <w:rsid w:val="0023421C"/>
    <w:rsid w:val="00236213"/>
    <w:rsid w:val="00243C27"/>
    <w:rsid w:val="002A15AC"/>
    <w:rsid w:val="002E63DF"/>
    <w:rsid w:val="00305117"/>
    <w:rsid w:val="00310EBB"/>
    <w:rsid w:val="00330EB8"/>
    <w:rsid w:val="0037201D"/>
    <w:rsid w:val="003A613E"/>
    <w:rsid w:val="003B79D2"/>
    <w:rsid w:val="003C679B"/>
    <w:rsid w:val="003E024C"/>
    <w:rsid w:val="003E6658"/>
    <w:rsid w:val="003F1EC2"/>
    <w:rsid w:val="004145D3"/>
    <w:rsid w:val="00415F45"/>
    <w:rsid w:val="00466B63"/>
    <w:rsid w:val="00493E0F"/>
    <w:rsid w:val="004C079A"/>
    <w:rsid w:val="0055355A"/>
    <w:rsid w:val="00581B98"/>
    <w:rsid w:val="005957EA"/>
    <w:rsid w:val="005B1F3A"/>
    <w:rsid w:val="006008D6"/>
    <w:rsid w:val="00601A6A"/>
    <w:rsid w:val="006076E7"/>
    <w:rsid w:val="006873A8"/>
    <w:rsid w:val="006B0DCD"/>
    <w:rsid w:val="006C07EF"/>
    <w:rsid w:val="006D369F"/>
    <w:rsid w:val="006F1357"/>
    <w:rsid w:val="0070433E"/>
    <w:rsid w:val="007261E8"/>
    <w:rsid w:val="00742DB8"/>
    <w:rsid w:val="00745294"/>
    <w:rsid w:val="00756A9C"/>
    <w:rsid w:val="00757F07"/>
    <w:rsid w:val="007B4110"/>
    <w:rsid w:val="007C1E9A"/>
    <w:rsid w:val="007C5108"/>
    <w:rsid w:val="00821DBA"/>
    <w:rsid w:val="0088321E"/>
    <w:rsid w:val="008B7739"/>
    <w:rsid w:val="008C2F44"/>
    <w:rsid w:val="008C75F4"/>
    <w:rsid w:val="00925056"/>
    <w:rsid w:val="00945B7F"/>
    <w:rsid w:val="00981577"/>
    <w:rsid w:val="00992455"/>
    <w:rsid w:val="0099384C"/>
    <w:rsid w:val="009E41D8"/>
    <w:rsid w:val="009E7FE5"/>
    <w:rsid w:val="00A04726"/>
    <w:rsid w:val="00A13DE4"/>
    <w:rsid w:val="00A61530"/>
    <w:rsid w:val="00A8541A"/>
    <w:rsid w:val="00AA7373"/>
    <w:rsid w:val="00AB56EE"/>
    <w:rsid w:val="00AC2DB1"/>
    <w:rsid w:val="00AE06D4"/>
    <w:rsid w:val="00B23422"/>
    <w:rsid w:val="00B35069"/>
    <w:rsid w:val="00B51747"/>
    <w:rsid w:val="00B67DFA"/>
    <w:rsid w:val="00B97F7D"/>
    <w:rsid w:val="00BB6D4F"/>
    <w:rsid w:val="00BC0D9B"/>
    <w:rsid w:val="00BC5528"/>
    <w:rsid w:val="00BD1893"/>
    <w:rsid w:val="00BE3867"/>
    <w:rsid w:val="00C03D1D"/>
    <w:rsid w:val="00CB351F"/>
    <w:rsid w:val="00CC786B"/>
    <w:rsid w:val="00CD0B3C"/>
    <w:rsid w:val="00D13C3D"/>
    <w:rsid w:val="00D527D3"/>
    <w:rsid w:val="00D6638D"/>
    <w:rsid w:val="00D72919"/>
    <w:rsid w:val="00E13B34"/>
    <w:rsid w:val="00E24C33"/>
    <w:rsid w:val="00E277B1"/>
    <w:rsid w:val="00E93340"/>
    <w:rsid w:val="00EC2D09"/>
    <w:rsid w:val="00EC5A47"/>
    <w:rsid w:val="00F04250"/>
    <w:rsid w:val="00F0484A"/>
    <w:rsid w:val="00F054B9"/>
    <w:rsid w:val="00F63BEC"/>
    <w:rsid w:val="00F65824"/>
    <w:rsid w:val="00FA4D23"/>
    <w:rsid w:val="00FA5B0E"/>
    <w:rsid w:val="00FA6C46"/>
    <w:rsid w:val="00FC3A6C"/>
    <w:rsid w:val="00FD2A09"/>
    <w:rsid w:val="00FD3356"/>
    <w:rsid w:val="00FD7372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1B5D"/>
  <w15:chartTrackingRefBased/>
  <w15:docId w15:val="{E6F159B0-33A7-4154-B3E4-AB305F2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310EBB"/>
    <w:pPr>
      <w:autoSpaceDE w:val="0"/>
      <w:autoSpaceDN w:val="0"/>
      <w:adjustRightInd w:val="0"/>
      <w:ind w:left="140"/>
      <w:jc w:val="left"/>
      <w:outlineLvl w:val="0"/>
    </w:pPr>
    <w:rPr>
      <w:rFonts w:ascii="Arial Narrow" w:eastAsia="宋体" w:hAnsi="Arial Narrow" w:cs="Arial Narrow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10EBB"/>
    <w:rPr>
      <w:rFonts w:ascii="Arial Narrow" w:eastAsia="宋体" w:hAnsi="Arial Narrow" w:cs="Arial Narrow"/>
      <w:kern w:val="0"/>
      <w:sz w:val="24"/>
      <w:szCs w:val="24"/>
    </w:rPr>
  </w:style>
  <w:style w:type="paragraph" w:styleId="a3">
    <w:name w:val="Body Text"/>
    <w:basedOn w:val="a"/>
    <w:link w:val="Char"/>
    <w:uiPriority w:val="1"/>
    <w:unhideWhenUsed/>
    <w:qFormat/>
    <w:rsid w:val="00310EBB"/>
    <w:pPr>
      <w:autoSpaceDE w:val="0"/>
      <w:autoSpaceDN w:val="0"/>
      <w:adjustRightInd w:val="0"/>
      <w:spacing w:before="45"/>
      <w:ind w:left="100"/>
      <w:jc w:val="left"/>
    </w:pPr>
    <w:rPr>
      <w:rFonts w:ascii="Arial" w:hAnsi="Arial" w:cs="Arial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310EBB"/>
    <w:rPr>
      <w:rFonts w:ascii="Arial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310EBB"/>
    <w:rPr>
      <w:color w:val="0000FF"/>
      <w:u w:val="single"/>
    </w:rPr>
  </w:style>
  <w:style w:type="table" w:styleId="a5">
    <w:name w:val="Table Grid"/>
    <w:basedOn w:val="a1"/>
    <w:uiPriority w:val="39"/>
    <w:rsid w:val="009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25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25D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4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30</Pages>
  <Words>3167</Words>
  <Characters>18053</Characters>
  <Application>Microsoft Office Word</Application>
  <DocSecurity>0</DocSecurity>
  <Lines>150</Lines>
  <Paragraphs>42</Paragraphs>
  <ScaleCrop>false</ScaleCrop>
  <Company/>
  <LinksUpToDate>false</LinksUpToDate>
  <CharactersWithSpaces>21178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Joanne</dc:creator>
  <cp:keywords/>
  <dc:description/>
  <cp:lastModifiedBy>马萌</cp:lastModifiedBy>
  <cp:revision>59</cp:revision>
  <dcterms:created xsi:type="dcterms:W3CDTF">2022-07-19T09:49:00Z</dcterms:created>
  <dcterms:modified xsi:type="dcterms:W3CDTF">2025-07-04T00:57:00Z</dcterms:modified>
</cp:coreProperties>
</file>